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D9AF" w14:textId="27A335BF" w:rsidR="0020005B" w:rsidRDefault="009666F0" w:rsidP="00DA1E6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B51AD30" wp14:editId="2ACDDA2B">
            <wp:simplePos x="0" y="0"/>
            <wp:positionH relativeFrom="page">
              <wp:align>left</wp:align>
            </wp:positionH>
            <wp:positionV relativeFrom="page">
              <wp:posOffset>-1751836</wp:posOffset>
            </wp:positionV>
            <wp:extent cx="4457700" cy="12997900"/>
            <wp:effectExtent l="0" t="0" r="0" b="0"/>
            <wp:wrapNone/>
            <wp:docPr id="25" name="image44.jpeg" descr="ruudu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0481" cy="13006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02ED2" w14:textId="77777777" w:rsidR="0020005B" w:rsidRDefault="0020005B" w:rsidP="00DA1E6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AB6905" w14:textId="23B284D5" w:rsidR="00DA1E66" w:rsidRDefault="006D0751" w:rsidP="00DA1E6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70DA9">
        <w:rPr>
          <w:rFonts w:ascii="Times New Roman" w:hAnsi="Times New Roman"/>
          <w:b/>
          <w:bCs/>
          <w:sz w:val="24"/>
          <w:szCs w:val="24"/>
        </w:rPr>
        <w:t>VÕRU MAAKONNA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2E6C" w:rsidRPr="0020005B">
        <w:rPr>
          <w:rFonts w:ascii="Times New Roman" w:hAnsi="Times New Roman"/>
          <w:b/>
          <w:bCs/>
          <w:sz w:val="24"/>
          <w:szCs w:val="24"/>
        </w:rPr>
        <w:t>ROHEKOKKULEPE</w:t>
      </w:r>
    </w:p>
    <w:p w14:paraId="7C2EAEB2" w14:textId="77777777" w:rsidR="003D1881" w:rsidRPr="0020005B" w:rsidRDefault="003D1881" w:rsidP="00DA1E6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6FECED" w14:textId="6A6518E8" w:rsidR="00922E6C" w:rsidRPr="0020005B" w:rsidRDefault="00971AFB" w:rsidP="00DA1E6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0005B">
        <w:rPr>
          <w:rFonts w:ascii="Times New Roman" w:hAnsi="Times New Roman"/>
          <w:sz w:val="24"/>
          <w:szCs w:val="24"/>
        </w:rPr>
        <w:t>Võru maakonna omavalitsused</w:t>
      </w:r>
      <w:r w:rsidR="00922E6C" w:rsidRPr="0020005B">
        <w:rPr>
          <w:rFonts w:ascii="Times New Roman" w:hAnsi="Times New Roman"/>
          <w:sz w:val="24"/>
          <w:szCs w:val="24"/>
        </w:rPr>
        <w:t xml:space="preserve"> ja </w:t>
      </w:r>
      <w:r w:rsidRPr="0020005B">
        <w:rPr>
          <w:rFonts w:ascii="Times New Roman" w:hAnsi="Times New Roman"/>
          <w:sz w:val="24"/>
          <w:szCs w:val="24"/>
        </w:rPr>
        <w:t>SA Võrumaa Arenduskeskus</w:t>
      </w:r>
      <w:r w:rsidR="00B56A88" w:rsidRPr="0020005B">
        <w:rPr>
          <w:rFonts w:ascii="Times New Roman" w:hAnsi="Times New Roman"/>
          <w:sz w:val="24"/>
          <w:szCs w:val="24"/>
        </w:rPr>
        <w:t xml:space="preserve"> </w:t>
      </w:r>
      <w:r w:rsidRPr="0020005B">
        <w:rPr>
          <w:rFonts w:ascii="Times New Roman" w:hAnsi="Times New Roman"/>
          <w:sz w:val="24"/>
          <w:szCs w:val="24"/>
        </w:rPr>
        <w:t xml:space="preserve">on sõlminud käesoleva </w:t>
      </w:r>
      <w:r w:rsidR="00922E6C" w:rsidRPr="0020005B">
        <w:rPr>
          <w:rFonts w:ascii="Times New Roman" w:hAnsi="Times New Roman"/>
          <w:sz w:val="24"/>
          <w:szCs w:val="24"/>
        </w:rPr>
        <w:t>kokkuleppe, mis kätkeb endas ühise eesmärgi poole liikumist, saavutamaks jätkusuutlik ja energiatõhus maakond</w:t>
      </w:r>
      <w:r w:rsidR="00F70DA9">
        <w:rPr>
          <w:rFonts w:ascii="Times New Roman" w:hAnsi="Times New Roman"/>
          <w:sz w:val="24"/>
          <w:szCs w:val="24"/>
        </w:rPr>
        <w:t>.</w:t>
      </w:r>
      <w:r w:rsidR="00922E6C" w:rsidRPr="0020005B">
        <w:rPr>
          <w:rFonts w:ascii="Times New Roman" w:hAnsi="Times New Roman"/>
          <w:sz w:val="24"/>
          <w:szCs w:val="24"/>
        </w:rPr>
        <w:t xml:space="preserve"> </w:t>
      </w:r>
    </w:p>
    <w:p w14:paraId="1563F36D" w14:textId="133E0901" w:rsidR="009533DC" w:rsidRPr="0020005B" w:rsidRDefault="009533DC" w:rsidP="00F70DA9">
      <w:pPr>
        <w:pStyle w:val="Kommentaaritekst"/>
        <w:jc w:val="both"/>
        <w:rPr>
          <w:rFonts w:ascii="Times New Roman" w:hAnsi="Times New Roman"/>
          <w:sz w:val="24"/>
          <w:szCs w:val="24"/>
        </w:rPr>
      </w:pPr>
      <w:r w:rsidRPr="0020005B">
        <w:rPr>
          <w:rFonts w:ascii="Times New Roman" w:hAnsi="Times New Roman"/>
          <w:sz w:val="24"/>
          <w:szCs w:val="24"/>
        </w:rPr>
        <w:t>Ühise leppe fookus</w:t>
      </w:r>
      <w:r w:rsidR="004357BB" w:rsidRPr="0020005B">
        <w:rPr>
          <w:rFonts w:ascii="Times New Roman" w:hAnsi="Times New Roman"/>
          <w:sz w:val="24"/>
          <w:szCs w:val="24"/>
        </w:rPr>
        <w:t>es</w:t>
      </w:r>
      <w:r w:rsidRPr="0020005B">
        <w:rPr>
          <w:rFonts w:ascii="Times New Roman" w:hAnsi="Times New Roman"/>
          <w:sz w:val="24"/>
          <w:szCs w:val="24"/>
        </w:rPr>
        <w:t xml:space="preserve"> on </w:t>
      </w:r>
      <w:r w:rsidR="001573F0">
        <w:rPr>
          <w:rFonts w:ascii="Times New Roman" w:hAnsi="Times New Roman"/>
          <w:sz w:val="24"/>
          <w:szCs w:val="24"/>
        </w:rPr>
        <w:t>e</w:t>
      </w:r>
      <w:r w:rsidRPr="0020005B">
        <w:rPr>
          <w:rFonts w:ascii="Times New Roman" w:hAnsi="Times New Roman"/>
          <w:sz w:val="24"/>
          <w:szCs w:val="24"/>
        </w:rPr>
        <w:t xml:space="preserve">nergeetika, taristu ja </w:t>
      </w:r>
      <w:r w:rsidRPr="00F70DA9">
        <w:rPr>
          <w:rFonts w:ascii="Times New Roman" w:hAnsi="Times New Roman"/>
          <w:color w:val="000000" w:themeColor="text1"/>
          <w:sz w:val="24"/>
          <w:szCs w:val="24"/>
        </w:rPr>
        <w:t>ressursitõhusus</w:t>
      </w:r>
      <w:r w:rsidR="00E730D3" w:rsidRPr="00F70DA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F70DA9">
        <w:rPr>
          <w:rFonts w:ascii="Times New Roman" w:hAnsi="Times New Roman"/>
          <w:color w:val="000000" w:themeColor="text1"/>
          <w:sz w:val="24"/>
          <w:szCs w:val="24"/>
        </w:rPr>
        <w:t xml:space="preserve"> meetme</w:t>
      </w:r>
      <w:r w:rsidR="001573F0" w:rsidRPr="00F70DA9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F70DA9">
        <w:rPr>
          <w:rFonts w:ascii="Times New Roman" w:hAnsi="Times New Roman"/>
          <w:color w:val="000000" w:themeColor="text1"/>
          <w:sz w:val="24"/>
          <w:szCs w:val="24"/>
        </w:rPr>
        <w:t xml:space="preserve">, mis on </w:t>
      </w:r>
      <w:r w:rsidR="001573F0" w:rsidRPr="00F70DA9">
        <w:rPr>
          <w:rFonts w:ascii="Times New Roman" w:hAnsi="Times New Roman"/>
          <w:color w:val="000000" w:themeColor="text1"/>
          <w:sz w:val="24"/>
          <w:szCs w:val="24"/>
        </w:rPr>
        <w:t xml:space="preserve">suurima mõjuga </w:t>
      </w:r>
      <w:r w:rsidRPr="00F70DA9">
        <w:rPr>
          <w:rFonts w:ascii="Times New Roman" w:hAnsi="Times New Roman"/>
          <w:color w:val="000000" w:themeColor="text1"/>
          <w:sz w:val="24"/>
          <w:szCs w:val="24"/>
        </w:rPr>
        <w:t>heitkoguste vähendamise</w:t>
      </w:r>
      <w:r w:rsidR="001573F0" w:rsidRPr="00F70DA9">
        <w:rPr>
          <w:rFonts w:ascii="Times New Roman" w:hAnsi="Times New Roman"/>
          <w:color w:val="000000" w:themeColor="text1"/>
          <w:sz w:val="24"/>
          <w:szCs w:val="24"/>
        </w:rPr>
        <w:t xml:space="preserve">l ja </w:t>
      </w:r>
      <w:r w:rsidR="00733B1A" w:rsidRPr="00F70DA9">
        <w:rPr>
          <w:rFonts w:ascii="Times New Roman" w:hAnsi="Times New Roman"/>
          <w:color w:val="000000" w:themeColor="text1"/>
          <w:sz w:val="24"/>
          <w:szCs w:val="24"/>
        </w:rPr>
        <w:t>kliimaeesmärkide saavutamisel</w:t>
      </w:r>
      <w:r w:rsidR="00733B1A">
        <w:rPr>
          <w:rFonts w:ascii="Times New Roman" w:hAnsi="Times New Roman"/>
          <w:sz w:val="24"/>
          <w:szCs w:val="24"/>
        </w:rPr>
        <w:t>.</w:t>
      </w:r>
      <w:r w:rsidRPr="0020005B">
        <w:rPr>
          <w:rFonts w:ascii="Times New Roman" w:hAnsi="Times New Roman"/>
          <w:sz w:val="24"/>
          <w:szCs w:val="24"/>
        </w:rPr>
        <w:t xml:space="preserve"> </w:t>
      </w:r>
    </w:p>
    <w:p w14:paraId="0C3C84D6" w14:textId="29652DD3" w:rsidR="00DA1E66" w:rsidRPr="0020005B" w:rsidRDefault="00E64430" w:rsidP="00DA1E66">
      <w:pPr>
        <w:pStyle w:val="Kommentaaritek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005B">
        <w:rPr>
          <w:rFonts w:ascii="Times New Roman" w:hAnsi="Times New Roman"/>
          <w:sz w:val="24"/>
          <w:szCs w:val="24"/>
        </w:rPr>
        <w:t>Olulis</w:t>
      </w:r>
      <w:r w:rsidR="00064925" w:rsidRPr="0020005B">
        <w:rPr>
          <w:rFonts w:ascii="Times New Roman" w:hAnsi="Times New Roman"/>
          <w:sz w:val="24"/>
          <w:szCs w:val="24"/>
        </w:rPr>
        <w:t>ed eesmärgid</w:t>
      </w:r>
      <w:r w:rsidRPr="0020005B">
        <w:rPr>
          <w:rFonts w:ascii="Times New Roman" w:hAnsi="Times New Roman"/>
          <w:sz w:val="24"/>
          <w:szCs w:val="24"/>
        </w:rPr>
        <w:t xml:space="preserve"> on</w:t>
      </w:r>
      <w:r w:rsidR="00851D13" w:rsidRPr="0020005B">
        <w:rPr>
          <w:rFonts w:ascii="Times New Roman" w:hAnsi="Times New Roman"/>
          <w:sz w:val="24"/>
          <w:szCs w:val="24"/>
        </w:rPr>
        <w:t>:</w:t>
      </w:r>
    </w:p>
    <w:p w14:paraId="19B73E3A" w14:textId="58AD6E27" w:rsidR="0097444F" w:rsidRPr="0097444F" w:rsidRDefault="00047A1B" w:rsidP="0097444F">
      <w:pPr>
        <w:pStyle w:val="Kommentaaritekst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005B">
        <w:rPr>
          <w:rFonts w:ascii="Times New Roman" w:hAnsi="Times New Roman"/>
          <w:sz w:val="24"/>
          <w:szCs w:val="24"/>
        </w:rPr>
        <w:t xml:space="preserve"> </w:t>
      </w:r>
      <w:r w:rsidR="005E0DCF" w:rsidRPr="0020005B">
        <w:rPr>
          <w:rFonts w:ascii="Times New Roman" w:hAnsi="Times New Roman"/>
          <w:sz w:val="24"/>
          <w:szCs w:val="24"/>
        </w:rPr>
        <w:t xml:space="preserve">Taastuvenergia tootmisvõimekus ja selle tarbimise osakaal suureneb, et </w:t>
      </w:r>
      <w:r w:rsidR="00733B1A">
        <w:rPr>
          <w:rFonts w:ascii="Times New Roman" w:hAnsi="Times New Roman"/>
          <w:sz w:val="24"/>
          <w:szCs w:val="24"/>
        </w:rPr>
        <w:t xml:space="preserve">tõsta </w:t>
      </w:r>
      <w:r w:rsidR="005E0DCF" w:rsidRPr="0020005B">
        <w:rPr>
          <w:rFonts w:ascii="Times New Roman" w:hAnsi="Times New Roman"/>
          <w:sz w:val="24"/>
          <w:szCs w:val="24"/>
        </w:rPr>
        <w:t xml:space="preserve"> energiajulgeolekut ning vähendada sõltuvust taastumatutest/fossiilsetest energiaallikatest. </w:t>
      </w:r>
    </w:p>
    <w:p w14:paraId="41738874" w14:textId="3FC66A0A" w:rsidR="0097444F" w:rsidRPr="0097444F" w:rsidRDefault="00851D13" w:rsidP="0097444F">
      <w:pPr>
        <w:pStyle w:val="Loendilik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20005B">
        <w:rPr>
          <w:rFonts w:ascii="Times New Roman" w:hAnsi="Times New Roman"/>
          <w:sz w:val="24"/>
          <w:szCs w:val="24"/>
        </w:rPr>
        <w:t xml:space="preserve"> </w:t>
      </w:r>
      <w:r w:rsidR="005E0DCF" w:rsidRPr="0020005B">
        <w:rPr>
          <w:rFonts w:ascii="Times New Roman" w:hAnsi="Times New Roman"/>
          <w:sz w:val="24"/>
          <w:szCs w:val="24"/>
        </w:rPr>
        <w:t xml:space="preserve">Kasvab </w:t>
      </w:r>
      <w:r w:rsidR="00F50513" w:rsidRPr="0020005B">
        <w:rPr>
          <w:rFonts w:ascii="Times New Roman" w:hAnsi="Times New Roman"/>
          <w:sz w:val="24"/>
          <w:szCs w:val="24"/>
        </w:rPr>
        <w:t xml:space="preserve">Võru maakonna looduskeskkonda </w:t>
      </w:r>
      <w:r w:rsidR="00733B1A">
        <w:rPr>
          <w:rFonts w:ascii="Times New Roman" w:hAnsi="Times New Roman"/>
          <w:sz w:val="24"/>
          <w:szCs w:val="24"/>
        </w:rPr>
        <w:t xml:space="preserve">ning </w:t>
      </w:r>
      <w:r w:rsidR="00F50513" w:rsidRPr="0020005B">
        <w:rPr>
          <w:rFonts w:ascii="Times New Roman" w:hAnsi="Times New Roman"/>
          <w:sz w:val="24"/>
          <w:szCs w:val="24"/>
        </w:rPr>
        <w:t>ressursse väärtustavate</w:t>
      </w:r>
      <w:r w:rsidR="00733B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0513" w:rsidRPr="0020005B">
        <w:rPr>
          <w:rFonts w:ascii="Times New Roman" w:hAnsi="Times New Roman"/>
          <w:sz w:val="24"/>
          <w:szCs w:val="24"/>
        </w:rPr>
        <w:t>väärindavate</w:t>
      </w:r>
      <w:proofErr w:type="spellEnd"/>
      <w:r w:rsidR="00733B1A">
        <w:rPr>
          <w:rFonts w:ascii="Times New Roman" w:hAnsi="Times New Roman"/>
          <w:sz w:val="24"/>
          <w:szCs w:val="24"/>
        </w:rPr>
        <w:t xml:space="preserve"> ja </w:t>
      </w:r>
      <w:r w:rsidR="005E0DCF" w:rsidRPr="0020005B">
        <w:rPr>
          <w:rFonts w:ascii="Times New Roman" w:hAnsi="Times New Roman"/>
          <w:sz w:val="24"/>
          <w:szCs w:val="24"/>
        </w:rPr>
        <w:t>innovatiivsete lahenduste osakaal</w:t>
      </w:r>
      <w:r w:rsidR="00F50513" w:rsidRPr="0020005B">
        <w:rPr>
          <w:rFonts w:ascii="Times New Roman" w:hAnsi="Times New Roman"/>
          <w:sz w:val="24"/>
          <w:szCs w:val="24"/>
        </w:rPr>
        <w:t>.</w:t>
      </w:r>
      <w:r w:rsidR="005E0DCF" w:rsidRPr="0020005B">
        <w:rPr>
          <w:rFonts w:ascii="Times New Roman" w:hAnsi="Times New Roman"/>
          <w:sz w:val="24"/>
          <w:szCs w:val="24"/>
        </w:rPr>
        <w:t xml:space="preserve"> </w:t>
      </w:r>
    </w:p>
    <w:p w14:paraId="5F72B3A6" w14:textId="77777777" w:rsidR="005E0DCF" w:rsidRPr="0020005B" w:rsidRDefault="005E0DCF" w:rsidP="005E0DCF">
      <w:pPr>
        <w:pStyle w:val="Loendilik"/>
        <w:rPr>
          <w:rFonts w:ascii="Times New Roman" w:hAnsi="Times New Roman"/>
          <w:sz w:val="24"/>
          <w:szCs w:val="24"/>
        </w:rPr>
      </w:pPr>
    </w:p>
    <w:p w14:paraId="12A67A9A" w14:textId="5957DD46" w:rsidR="002F6ADF" w:rsidRDefault="00047A1B" w:rsidP="0097444F">
      <w:pPr>
        <w:pStyle w:val="Loendilik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2F6ADF">
        <w:rPr>
          <w:rFonts w:ascii="Times New Roman" w:hAnsi="Times New Roman"/>
          <w:sz w:val="24"/>
          <w:szCs w:val="24"/>
        </w:rPr>
        <w:t xml:space="preserve"> </w:t>
      </w:r>
      <w:r w:rsidR="00F50513" w:rsidRPr="002F6ADF">
        <w:rPr>
          <w:rFonts w:ascii="Times New Roman" w:hAnsi="Times New Roman"/>
          <w:sz w:val="24"/>
          <w:szCs w:val="24"/>
        </w:rPr>
        <w:t>Kohalikud omavalitsused</w:t>
      </w:r>
      <w:r w:rsidR="004C0A5C" w:rsidRPr="002F6ADF">
        <w:rPr>
          <w:rFonts w:ascii="Times New Roman" w:hAnsi="Times New Roman"/>
          <w:sz w:val="24"/>
          <w:szCs w:val="24"/>
        </w:rPr>
        <w:t xml:space="preserve"> </w:t>
      </w:r>
      <w:r w:rsidR="00F50513" w:rsidRPr="002F6ADF">
        <w:rPr>
          <w:rFonts w:ascii="Times New Roman" w:hAnsi="Times New Roman"/>
          <w:sz w:val="24"/>
          <w:szCs w:val="24"/>
        </w:rPr>
        <w:t>on eeskujuks</w:t>
      </w:r>
      <w:r w:rsidR="004C0A5C" w:rsidRPr="002F6ADF">
        <w:rPr>
          <w:rFonts w:ascii="Times New Roman" w:hAnsi="Times New Roman"/>
          <w:sz w:val="24"/>
          <w:szCs w:val="24"/>
        </w:rPr>
        <w:t xml:space="preserve"> </w:t>
      </w:r>
      <w:r w:rsidR="00F50513" w:rsidRPr="002F6ADF">
        <w:rPr>
          <w:rFonts w:ascii="Times New Roman" w:hAnsi="Times New Roman"/>
          <w:sz w:val="24"/>
          <w:szCs w:val="24"/>
        </w:rPr>
        <w:t>inimeste ja ettevõtete hoiakute ning käitumiste muutustele. Loodud on aruteluruumid elanikele ja ettevõtjatele</w:t>
      </w:r>
      <w:r w:rsidR="004C0A5C" w:rsidRPr="002F6ADF">
        <w:rPr>
          <w:rFonts w:ascii="Times New Roman" w:hAnsi="Times New Roman"/>
          <w:sz w:val="24"/>
          <w:szCs w:val="24"/>
        </w:rPr>
        <w:t xml:space="preserve">, et jagada </w:t>
      </w:r>
      <w:r w:rsidR="00F50513" w:rsidRPr="002F6ADF">
        <w:rPr>
          <w:rFonts w:ascii="Times New Roman" w:hAnsi="Times New Roman"/>
          <w:sz w:val="24"/>
          <w:szCs w:val="24"/>
        </w:rPr>
        <w:t>teadmis</w:t>
      </w:r>
      <w:r w:rsidR="004C0A5C" w:rsidRPr="002F6ADF">
        <w:rPr>
          <w:rFonts w:ascii="Times New Roman" w:hAnsi="Times New Roman"/>
          <w:sz w:val="24"/>
          <w:szCs w:val="24"/>
        </w:rPr>
        <w:t>i</w:t>
      </w:r>
      <w:r w:rsidR="00F50513" w:rsidRPr="002F6ADF">
        <w:rPr>
          <w:rFonts w:ascii="Times New Roman" w:hAnsi="Times New Roman"/>
          <w:sz w:val="24"/>
          <w:szCs w:val="24"/>
        </w:rPr>
        <w:t xml:space="preserve"> </w:t>
      </w:r>
      <w:r w:rsidR="00733B1A" w:rsidRPr="002F6ADF">
        <w:rPr>
          <w:rFonts w:ascii="Times New Roman" w:hAnsi="Times New Roman"/>
          <w:sz w:val="24"/>
          <w:szCs w:val="24"/>
        </w:rPr>
        <w:t xml:space="preserve">ning </w:t>
      </w:r>
      <w:r w:rsidR="00F50513" w:rsidRPr="002F6ADF">
        <w:rPr>
          <w:rFonts w:ascii="Times New Roman" w:hAnsi="Times New Roman"/>
          <w:sz w:val="24"/>
          <w:szCs w:val="24"/>
        </w:rPr>
        <w:t>parim</w:t>
      </w:r>
      <w:r w:rsidR="004C0A5C" w:rsidRPr="002F6ADF">
        <w:rPr>
          <w:rFonts w:ascii="Times New Roman" w:hAnsi="Times New Roman"/>
          <w:sz w:val="24"/>
          <w:szCs w:val="24"/>
        </w:rPr>
        <w:t>aid</w:t>
      </w:r>
      <w:r w:rsidR="00F50513" w:rsidRPr="002F6ADF">
        <w:rPr>
          <w:rFonts w:ascii="Times New Roman" w:hAnsi="Times New Roman"/>
          <w:sz w:val="24"/>
          <w:szCs w:val="24"/>
        </w:rPr>
        <w:t xml:space="preserve"> praktika</w:t>
      </w:r>
      <w:r w:rsidR="004C0A5C" w:rsidRPr="002F6ADF">
        <w:rPr>
          <w:rFonts w:ascii="Times New Roman" w:hAnsi="Times New Roman"/>
          <w:sz w:val="24"/>
          <w:szCs w:val="24"/>
        </w:rPr>
        <w:t>id</w:t>
      </w:r>
      <w:r w:rsidR="002F6ADF">
        <w:rPr>
          <w:rFonts w:ascii="Times New Roman" w:hAnsi="Times New Roman"/>
          <w:sz w:val="24"/>
          <w:szCs w:val="24"/>
        </w:rPr>
        <w:t>.</w:t>
      </w:r>
    </w:p>
    <w:p w14:paraId="1AD0AAC3" w14:textId="77777777" w:rsidR="0097444F" w:rsidRPr="0097444F" w:rsidRDefault="0097444F" w:rsidP="0097444F">
      <w:pPr>
        <w:rPr>
          <w:rFonts w:ascii="Times New Roman" w:hAnsi="Times New Roman"/>
          <w:sz w:val="24"/>
          <w:szCs w:val="24"/>
        </w:rPr>
      </w:pPr>
    </w:p>
    <w:p w14:paraId="2083BE90" w14:textId="0A14D76F" w:rsidR="004C0A5C" w:rsidRDefault="00851D13" w:rsidP="00047A1B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0005B">
        <w:rPr>
          <w:rFonts w:ascii="Times New Roman" w:hAnsi="Times New Roman"/>
          <w:sz w:val="24"/>
          <w:szCs w:val="24"/>
        </w:rPr>
        <w:t xml:space="preserve">Eesmärgi saavutamiseks peavad oma panuse andma kõik maakonna omavalitsused, määrates </w:t>
      </w:r>
      <w:r w:rsidR="00F70DA9">
        <w:rPr>
          <w:rFonts w:ascii="Times New Roman" w:hAnsi="Times New Roman"/>
          <w:sz w:val="24"/>
          <w:szCs w:val="24"/>
        </w:rPr>
        <w:t>ühe aasta</w:t>
      </w:r>
      <w:r w:rsidRPr="0020005B">
        <w:rPr>
          <w:rFonts w:ascii="Times New Roman" w:hAnsi="Times New Roman"/>
          <w:sz w:val="24"/>
          <w:szCs w:val="24"/>
        </w:rPr>
        <w:t xml:space="preserve"> jooksul asjakohased </w:t>
      </w:r>
      <w:r w:rsidR="00F70DA9">
        <w:rPr>
          <w:rFonts w:ascii="Times New Roman" w:hAnsi="Times New Roman"/>
          <w:sz w:val="24"/>
          <w:szCs w:val="24"/>
        </w:rPr>
        <w:t>mõõdikud</w:t>
      </w:r>
      <w:r w:rsidRPr="0020005B">
        <w:rPr>
          <w:rFonts w:ascii="Times New Roman" w:hAnsi="Times New Roman"/>
          <w:sz w:val="24"/>
          <w:szCs w:val="24"/>
        </w:rPr>
        <w:t xml:space="preserve"> ning astuma seejuures edasisi samme sihttasemete saavutamiseks. Omavalitsuste ühistegevuse kaudu saavutatakse maakonna tasakaalustatud ja jätkusuutlik areng. </w:t>
      </w:r>
    </w:p>
    <w:p w14:paraId="506CDCD8" w14:textId="77777777" w:rsidR="0020005B" w:rsidRPr="0020005B" w:rsidRDefault="0020005B" w:rsidP="0020005B">
      <w:pPr>
        <w:pStyle w:val="Loendilik"/>
        <w:rPr>
          <w:rFonts w:ascii="Times New Roman" w:hAnsi="Times New Roman"/>
          <w:sz w:val="24"/>
          <w:szCs w:val="24"/>
        </w:rPr>
      </w:pPr>
    </w:p>
    <w:p w14:paraId="64713884" w14:textId="77777777" w:rsidR="00047A1B" w:rsidRPr="0020005B" w:rsidRDefault="00047A1B" w:rsidP="00047A1B">
      <w:pPr>
        <w:pStyle w:val="Loendilik"/>
        <w:rPr>
          <w:rFonts w:ascii="Times New Roman" w:hAnsi="Times New Roman"/>
          <w:sz w:val="24"/>
          <w:szCs w:val="24"/>
        </w:rPr>
      </w:pPr>
    </w:p>
    <w:p w14:paraId="2C23BB0F" w14:textId="6942A1CC" w:rsidR="00922E6C" w:rsidRPr="00F70DA9" w:rsidRDefault="00922E6C" w:rsidP="004C0A5C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0005B">
        <w:rPr>
          <w:rFonts w:ascii="Times New Roman" w:hAnsi="Times New Roman"/>
          <w:sz w:val="24"/>
          <w:szCs w:val="24"/>
        </w:rPr>
        <w:t>Maakondlikult jälgi</w:t>
      </w:r>
      <w:r w:rsidR="00E64430" w:rsidRPr="0020005B">
        <w:rPr>
          <w:rFonts w:ascii="Times New Roman" w:hAnsi="Times New Roman"/>
          <w:sz w:val="24"/>
          <w:szCs w:val="24"/>
        </w:rPr>
        <w:t>takse</w:t>
      </w:r>
      <w:r w:rsidRPr="0020005B">
        <w:rPr>
          <w:rFonts w:ascii="Times New Roman" w:hAnsi="Times New Roman"/>
          <w:sz w:val="24"/>
          <w:szCs w:val="24"/>
        </w:rPr>
        <w:t xml:space="preserve"> </w:t>
      </w:r>
      <w:r w:rsidR="00F70DA9">
        <w:rPr>
          <w:rFonts w:ascii="Times New Roman" w:hAnsi="Times New Roman"/>
          <w:sz w:val="24"/>
          <w:szCs w:val="24"/>
        </w:rPr>
        <w:t>mõõdikuid</w:t>
      </w:r>
      <w:r w:rsidR="00502EDF" w:rsidRPr="0020005B">
        <w:rPr>
          <w:rFonts w:ascii="Times New Roman" w:hAnsi="Times New Roman"/>
          <w:sz w:val="24"/>
          <w:szCs w:val="24"/>
        </w:rPr>
        <w:t>,</w:t>
      </w:r>
      <w:r w:rsidRPr="0020005B">
        <w:rPr>
          <w:rFonts w:ascii="Times New Roman" w:hAnsi="Times New Roman"/>
          <w:sz w:val="24"/>
          <w:szCs w:val="24"/>
        </w:rPr>
        <w:t xml:space="preserve"> mis aitavad kõige paremini seirata elluviidavate ja kavandatavate sammude </w:t>
      </w:r>
      <w:r w:rsidR="002F6ADF">
        <w:rPr>
          <w:rFonts w:ascii="Times New Roman" w:hAnsi="Times New Roman"/>
          <w:sz w:val="24"/>
          <w:szCs w:val="24"/>
        </w:rPr>
        <w:t>tõhusust</w:t>
      </w:r>
      <w:r w:rsidRPr="0020005B">
        <w:rPr>
          <w:rFonts w:ascii="Times New Roman" w:hAnsi="Times New Roman"/>
          <w:sz w:val="24"/>
          <w:szCs w:val="24"/>
        </w:rPr>
        <w:t>.</w:t>
      </w:r>
      <w:r w:rsidR="00F70DA9">
        <w:rPr>
          <w:rFonts w:ascii="Times New Roman" w:hAnsi="Times New Roman"/>
          <w:sz w:val="24"/>
          <w:szCs w:val="24"/>
        </w:rPr>
        <w:t xml:space="preserve"> </w:t>
      </w:r>
      <w:r w:rsidRPr="00F70DA9">
        <w:rPr>
          <w:rFonts w:ascii="Times New Roman" w:hAnsi="Times New Roman"/>
          <w:sz w:val="24"/>
          <w:szCs w:val="24"/>
        </w:rPr>
        <w:t>Pe</w:t>
      </w:r>
      <w:r w:rsidR="00F70DA9">
        <w:rPr>
          <w:rFonts w:ascii="Times New Roman" w:hAnsi="Times New Roman"/>
          <w:sz w:val="24"/>
          <w:szCs w:val="24"/>
        </w:rPr>
        <w:t>amised</w:t>
      </w:r>
      <w:r w:rsidR="00502EDF" w:rsidRPr="00F70DA9">
        <w:rPr>
          <w:rFonts w:ascii="Times New Roman" w:hAnsi="Times New Roman"/>
          <w:sz w:val="24"/>
          <w:szCs w:val="24"/>
        </w:rPr>
        <w:t xml:space="preserve"> </w:t>
      </w:r>
      <w:r w:rsidR="00F70DA9">
        <w:rPr>
          <w:rFonts w:ascii="Times New Roman" w:hAnsi="Times New Roman"/>
          <w:sz w:val="24"/>
          <w:szCs w:val="24"/>
        </w:rPr>
        <w:t>mõõdikud</w:t>
      </w:r>
      <w:r w:rsidRPr="00F70DA9">
        <w:rPr>
          <w:rFonts w:ascii="Times New Roman" w:hAnsi="Times New Roman"/>
          <w:sz w:val="24"/>
          <w:szCs w:val="24"/>
        </w:rPr>
        <w:t xml:space="preserve"> on:</w:t>
      </w:r>
    </w:p>
    <w:p w14:paraId="71CBFB8C" w14:textId="5D127E5A" w:rsidR="00922E6C" w:rsidRPr="0020005B" w:rsidRDefault="00922E6C" w:rsidP="00AE6711">
      <w:pPr>
        <w:pStyle w:val="Kommentaaritekst"/>
        <w:ind w:left="567" w:firstLine="142"/>
        <w:jc w:val="both"/>
        <w:rPr>
          <w:rFonts w:ascii="Times New Roman" w:hAnsi="Times New Roman"/>
          <w:sz w:val="24"/>
          <w:szCs w:val="24"/>
        </w:rPr>
      </w:pPr>
      <w:r w:rsidRPr="0020005B">
        <w:rPr>
          <w:rFonts w:ascii="Times New Roman" w:hAnsi="Times New Roman"/>
          <w:sz w:val="24"/>
          <w:szCs w:val="24"/>
        </w:rPr>
        <w:t>•</w:t>
      </w:r>
      <w:r w:rsidRPr="0020005B">
        <w:rPr>
          <w:rFonts w:ascii="Times New Roman" w:hAnsi="Times New Roman"/>
          <w:sz w:val="24"/>
          <w:szCs w:val="24"/>
        </w:rPr>
        <w:tab/>
      </w:r>
      <w:r w:rsidR="004C0A5C" w:rsidRPr="0020005B">
        <w:rPr>
          <w:rFonts w:ascii="Times New Roman" w:hAnsi="Times New Roman"/>
          <w:sz w:val="24"/>
          <w:szCs w:val="24"/>
        </w:rPr>
        <w:t>s</w:t>
      </w:r>
      <w:r w:rsidRPr="0020005B">
        <w:rPr>
          <w:rFonts w:ascii="Times New Roman" w:hAnsi="Times New Roman"/>
          <w:sz w:val="24"/>
          <w:szCs w:val="24"/>
        </w:rPr>
        <w:t>ummaarne kasvuhoonegaaside vähenemine;</w:t>
      </w:r>
    </w:p>
    <w:p w14:paraId="397E268A" w14:textId="6A74C151" w:rsidR="00922E6C" w:rsidRPr="0020005B" w:rsidRDefault="00922E6C" w:rsidP="00AE6711">
      <w:pPr>
        <w:pStyle w:val="Kommentaaritekst"/>
        <w:ind w:left="567" w:firstLine="142"/>
        <w:jc w:val="both"/>
        <w:rPr>
          <w:rFonts w:ascii="Times New Roman" w:hAnsi="Times New Roman"/>
          <w:sz w:val="24"/>
          <w:szCs w:val="24"/>
        </w:rPr>
      </w:pPr>
      <w:r w:rsidRPr="0020005B">
        <w:rPr>
          <w:rFonts w:ascii="Times New Roman" w:hAnsi="Times New Roman"/>
          <w:sz w:val="24"/>
          <w:szCs w:val="24"/>
        </w:rPr>
        <w:t>•</w:t>
      </w:r>
      <w:r w:rsidRPr="0020005B">
        <w:rPr>
          <w:rFonts w:ascii="Times New Roman" w:hAnsi="Times New Roman"/>
          <w:sz w:val="24"/>
          <w:szCs w:val="24"/>
        </w:rPr>
        <w:tab/>
      </w:r>
      <w:r w:rsidR="00502EDF" w:rsidRPr="0020005B">
        <w:rPr>
          <w:rFonts w:ascii="Times New Roman" w:hAnsi="Times New Roman"/>
          <w:sz w:val="24"/>
          <w:szCs w:val="24"/>
        </w:rPr>
        <w:t>t</w:t>
      </w:r>
      <w:r w:rsidRPr="0020005B">
        <w:rPr>
          <w:rFonts w:ascii="Times New Roman" w:hAnsi="Times New Roman"/>
          <w:sz w:val="24"/>
          <w:szCs w:val="24"/>
        </w:rPr>
        <w:t>aastuvenergia osakaal energia summaarsest lõpptarbimisest;</w:t>
      </w:r>
    </w:p>
    <w:p w14:paraId="37995F90" w14:textId="7A5BCBD9" w:rsidR="00922E6C" w:rsidRPr="0020005B" w:rsidRDefault="00922E6C" w:rsidP="00AE6711">
      <w:pPr>
        <w:pStyle w:val="Kommentaaritekst"/>
        <w:ind w:left="567" w:firstLine="142"/>
        <w:jc w:val="both"/>
        <w:rPr>
          <w:rFonts w:ascii="Times New Roman" w:hAnsi="Times New Roman"/>
          <w:sz w:val="24"/>
          <w:szCs w:val="24"/>
        </w:rPr>
      </w:pPr>
      <w:r w:rsidRPr="0020005B">
        <w:rPr>
          <w:rFonts w:ascii="Times New Roman" w:hAnsi="Times New Roman"/>
          <w:sz w:val="24"/>
          <w:szCs w:val="24"/>
        </w:rPr>
        <w:t>•</w:t>
      </w:r>
      <w:r w:rsidRPr="0020005B">
        <w:rPr>
          <w:rFonts w:ascii="Times New Roman" w:hAnsi="Times New Roman"/>
          <w:sz w:val="24"/>
          <w:szCs w:val="24"/>
        </w:rPr>
        <w:tab/>
      </w:r>
      <w:r w:rsidR="004C0A5C" w:rsidRPr="0020005B">
        <w:rPr>
          <w:rFonts w:ascii="Times New Roman" w:hAnsi="Times New Roman"/>
          <w:sz w:val="24"/>
          <w:szCs w:val="24"/>
        </w:rPr>
        <w:t>r</w:t>
      </w:r>
      <w:r w:rsidRPr="0020005B">
        <w:rPr>
          <w:rFonts w:ascii="Times New Roman" w:hAnsi="Times New Roman"/>
          <w:sz w:val="24"/>
          <w:szCs w:val="24"/>
        </w:rPr>
        <w:t>ekonstrueeritud hoonete osakaal;</w:t>
      </w:r>
    </w:p>
    <w:p w14:paraId="11F3F294" w14:textId="18D001C5" w:rsidR="00922E6C" w:rsidRPr="0020005B" w:rsidRDefault="00922E6C" w:rsidP="00AE6711">
      <w:pPr>
        <w:pStyle w:val="Kommentaaritekst"/>
        <w:ind w:left="567" w:firstLine="142"/>
        <w:jc w:val="both"/>
        <w:rPr>
          <w:rFonts w:ascii="Times New Roman" w:hAnsi="Times New Roman"/>
          <w:sz w:val="24"/>
          <w:szCs w:val="24"/>
        </w:rPr>
      </w:pPr>
      <w:r w:rsidRPr="0020005B">
        <w:rPr>
          <w:rFonts w:ascii="Times New Roman" w:hAnsi="Times New Roman"/>
          <w:sz w:val="24"/>
          <w:szCs w:val="24"/>
        </w:rPr>
        <w:t>•</w:t>
      </w:r>
      <w:r w:rsidRPr="0020005B">
        <w:rPr>
          <w:rFonts w:ascii="Times New Roman" w:hAnsi="Times New Roman"/>
          <w:sz w:val="24"/>
          <w:szCs w:val="24"/>
        </w:rPr>
        <w:tab/>
      </w:r>
      <w:r w:rsidR="004C0A5C" w:rsidRPr="0020005B">
        <w:rPr>
          <w:rFonts w:ascii="Times New Roman" w:hAnsi="Times New Roman"/>
          <w:sz w:val="24"/>
          <w:szCs w:val="24"/>
        </w:rPr>
        <w:t>o</w:t>
      </w:r>
      <w:r w:rsidRPr="0020005B">
        <w:rPr>
          <w:rFonts w:ascii="Times New Roman" w:hAnsi="Times New Roman"/>
          <w:sz w:val="24"/>
          <w:szCs w:val="24"/>
        </w:rPr>
        <w:t>lmejäätmete liigiti kogumise osakaal;</w:t>
      </w:r>
    </w:p>
    <w:p w14:paraId="56ADD462" w14:textId="4C0FBBF6" w:rsidR="00922E6C" w:rsidRDefault="00922E6C" w:rsidP="00AE6711">
      <w:pPr>
        <w:pStyle w:val="Kommentaaritekst"/>
        <w:ind w:left="567" w:firstLine="142"/>
        <w:jc w:val="both"/>
        <w:rPr>
          <w:rFonts w:ascii="Times New Roman" w:hAnsi="Times New Roman"/>
          <w:sz w:val="24"/>
          <w:szCs w:val="24"/>
        </w:rPr>
      </w:pPr>
      <w:r w:rsidRPr="0020005B">
        <w:rPr>
          <w:rFonts w:ascii="Times New Roman" w:hAnsi="Times New Roman"/>
          <w:sz w:val="24"/>
          <w:szCs w:val="24"/>
        </w:rPr>
        <w:t>•</w:t>
      </w:r>
      <w:r w:rsidRPr="0020005B">
        <w:rPr>
          <w:rFonts w:ascii="Times New Roman" w:hAnsi="Times New Roman"/>
          <w:sz w:val="24"/>
          <w:szCs w:val="24"/>
        </w:rPr>
        <w:tab/>
      </w:r>
      <w:r w:rsidR="004C0A5C" w:rsidRPr="0020005B">
        <w:rPr>
          <w:rFonts w:ascii="Times New Roman" w:hAnsi="Times New Roman"/>
          <w:sz w:val="24"/>
          <w:szCs w:val="24"/>
        </w:rPr>
        <w:t>e</w:t>
      </w:r>
      <w:r w:rsidRPr="0020005B">
        <w:rPr>
          <w:rFonts w:ascii="Times New Roman" w:hAnsi="Times New Roman"/>
          <w:sz w:val="24"/>
          <w:szCs w:val="24"/>
        </w:rPr>
        <w:t>lanike rahulolu elukeskkonnaga.</w:t>
      </w:r>
    </w:p>
    <w:p w14:paraId="12AAAE4D" w14:textId="77777777" w:rsidR="0020005B" w:rsidRPr="0020005B" w:rsidRDefault="0020005B" w:rsidP="00922E6C">
      <w:pPr>
        <w:pStyle w:val="Kommentaaritekst"/>
        <w:jc w:val="both"/>
        <w:rPr>
          <w:rFonts w:ascii="Times New Roman" w:hAnsi="Times New Roman"/>
          <w:sz w:val="24"/>
          <w:szCs w:val="24"/>
        </w:rPr>
      </w:pPr>
    </w:p>
    <w:p w14:paraId="2F3AB021" w14:textId="65DCC8BB" w:rsidR="00176AD2" w:rsidRDefault="00176AD2" w:rsidP="00D9629D">
      <w:pPr>
        <w:jc w:val="both"/>
        <w:rPr>
          <w:rFonts w:ascii="Times New Roman" w:hAnsi="Times New Roman"/>
          <w:b/>
          <w:sz w:val="24"/>
          <w:szCs w:val="24"/>
        </w:rPr>
      </w:pPr>
    </w:p>
    <w:p w14:paraId="4846B99C" w14:textId="77777777" w:rsidR="00176AD2" w:rsidRDefault="00176AD2" w:rsidP="00D9629D">
      <w:pPr>
        <w:jc w:val="both"/>
        <w:rPr>
          <w:rFonts w:ascii="Times New Roman" w:hAnsi="Times New Roman"/>
          <w:b/>
          <w:sz w:val="24"/>
          <w:szCs w:val="24"/>
        </w:rPr>
      </w:pPr>
    </w:p>
    <w:p w14:paraId="1D3C89F1" w14:textId="10C0A9F0" w:rsidR="002F6ADF" w:rsidRPr="002F6ADF" w:rsidRDefault="002F6ADF" w:rsidP="002F6ADF">
      <w:pPr>
        <w:jc w:val="both"/>
        <w:rPr>
          <w:noProof/>
        </w:rPr>
      </w:pPr>
    </w:p>
    <w:p w14:paraId="3680840E" w14:textId="30212753" w:rsidR="00824027" w:rsidRPr="00351D01" w:rsidRDefault="009666F0" w:rsidP="00351D01">
      <w:pPr>
        <w:pStyle w:val="Normaallaadveeb"/>
      </w:pPr>
      <w:r>
        <w:rPr>
          <w:noProof/>
        </w:rPr>
        <w:lastRenderedPageBreak/>
        <w:drawing>
          <wp:anchor distT="0" distB="0" distL="0" distR="0" simplePos="0" relativeHeight="251645952" behindDoc="1" locked="0" layoutInCell="1" allowOverlap="1" wp14:anchorId="4726EE64" wp14:editId="732F092C">
            <wp:simplePos x="0" y="0"/>
            <wp:positionH relativeFrom="page">
              <wp:posOffset>-196850</wp:posOffset>
            </wp:positionH>
            <wp:positionV relativeFrom="page">
              <wp:posOffset>-2325816</wp:posOffset>
            </wp:positionV>
            <wp:extent cx="5568921" cy="16238032"/>
            <wp:effectExtent l="0" t="0" r="0" b="0"/>
            <wp:wrapNone/>
            <wp:docPr id="1" name="image44.jpeg" descr="ruudu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074" cy="16302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D01">
        <w:rPr>
          <w:b/>
        </w:rPr>
        <w:t>Rohekokkuleppe</w:t>
      </w:r>
      <w:r w:rsidR="00DE5BF8" w:rsidRPr="0020005B">
        <w:rPr>
          <w:b/>
        </w:rPr>
        <w:t xml:space="preserve"> elluviimine</w:t>
      </w:r>
      <w:r w:rsidR="00351D01">
        <w:rPr>
          <w:b/>
        </w:rPr>
        <w:t xml:space="preserve"> </w:t>
      </w:r>
      <w:r w:rsidR="00DE5BF8" w:rsidRPr="0020005B">
        <w:rPr>
          <w:b/>
        </w:rPr>
        <w:t>aitab</w:t>
      </w:r>
      <w:r w:rsidR="00351D01">
        <w:rPr>
          <w:b/>
        </w:rPr>
        <w:t xml:space="preserve"> </w:t>
      </w:r>
      <w:r w:rsidR="00842041">
        <w:rPr>
          <w:b/>
        </w:rPr>
        <w:t xml:space="preserve">täita </w:t>
      </w:r>
      <w:r w:rsidR="00351D01">
        <w:rPr>
          <w:b/>
        </w:rPr>
        <w:t xml:space="preserve">maakonna </w:t>
      </w:r>
      <w:r w:rsidR="00842041">
        <w:rPr>
          <w:b/>
        </w:rPr>
        <w:t>arengustrateegia strateegilisi eesmärke</w:t>
      </w:r>
      <w:r w:rsidR="00AE6711">
        <w:rPr>
          <w:b/>
        </w:rPr>
        <w:t xml:space="preserve"> - </w:t>
      </w:r>
      <w:r w:rsidR="00351D01">
        <w:rPr>
          <w:rFonts w:ascii="TimesNewRomanPSMT" w:hAnsi="TimesNewRomanPSMT"/>
        </w:rPr>
        <w:t xml:space="preserve">meie inimesed saaksid olla </w:t>
      </w:r>
      <w:proofErr w:type="spellStart"/>
      <w:r w:rsidR="00351D01">
        <w:rPr>
          <w:rFonts w:ascii="TimesNewRomanPSMT" w:hAnsi="TimesNewRomanPSMT"/>
        </w:rPr>
        <w:t>õnnelikud</w:t>
      </w:r>
      <w:proofErr w:type="spellEnd"/>
      <w:r w:rsidR="00351D01">
        <w:rPr>
          <w:rFonts w:ascii="TimesNewRomanPSMT" w:hAnsi="TimesNewRomanPSMT"/>
        </w:rPr>
        <w:t xml:space="preserve"> ja tegusad, majandus saaks kasvada rohkete võimaluste najal ning kultuuriline omapära toimiks arengumootorina</w:t>
      </w:r>
      <w:r w:rsidR="009E7AB6">
        <w:rPr>
          <w:rFonts w:ascii="TimesNewRomanPSMT" w:hAnsi="TimesNewRomanPSMT"/>
        </w:rPr>
        <w:t>. Meie missioon on</w:t>
      </w:r>
      <w:r w:rsidR="009E7AB6">
        <w:rPr>
          <w:b/>
        </w:rPr>
        <w:t xml:space="preserve"> liikuda jätkusuutliku </w:t>
      </w:r>
      <w:r w:rsidR="00DE5BF8" w:rsidRPr="0020005B">
        <w:rPr>
          <w:b/>
        </w:rPr>
        <w:t>elukeskkonnaga, teadmuspõhise ja energiatõhusa maakonna</w:t>
      </w:r>
      <w:r w:rsidR="009E7AB6">
        <w:rPr>
          <w:b/>
        </w:rPr>
        <w:t xml:space="preserve"> poole.</w:t>
      </w:r>
    </w:p>
    <w:p w14:paraId="2DA2573B" w14:textId="77777777" w:rsidR="002F6ADF" w:rsidRDefault="002F6ADF" w:rsidP="00D9629D">
      <w:pPr>
        <w:jc w:val="both"/>
        <w:rPr>
          <w:rFonts w:ascii="Times New Roman" w:hAnsi="Times New Roman"/>
          <w:b/>
          <w:sz w:val="24"/>
          <w:szCs w:val="24"/>
        </w:rPr>
      </w:pPr>
    </w:p>
    <w:p w14:paraId="5D630B04" w14:textId="18ECA6EF" w:rsidR="002F1C60" w:rsidRDefault="00394AD8" w:rsidP="00D9629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7F6C209" wp14:editId="52CC18B6">
                <wp:simplePos x="0" y="0"/>
                <wp:positionH relativeFrom="column">
                  <wp:posOffset>3075305</wp:posOffset>
                </wp:positionH>
                <wp:positionV relativeFrom="paragraph">
                  <wp:posOffset>305435</wp:posOffset>
                </wp:positionV>
                <wp:extent cx="360045" cy="468630"/>
                <wp:effectExtent l="0" t="0" r="1905" b="7620"/>
                <wp:wrapNone/>
                <wp:docPr id="29" name="Rüh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468630"/>
                          <a:chOff x="6612" y="189"/>
                          <a:chExt cx="567" cy="738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6612" y="190"/>
                            <a:ext cx="567" cy="737"/>
                          </a:xfrm>
                          <a:custGeom>
                            <a:avLst/>
                            <a:gdLst>
                              <a:gd name="T0" fmla="+- 0 7179 6612"/>
                              <a:gd name="T1" fmla="*/ T0 w 567"/>
                              <a:gd name="T2" fmla="+- 0 190 190"/>
                              <a:gd name="T3" fmla="*/ 190 h 737"/>
                              <a:gd name="T4" fmla="+- 0 6612 6612"/>
                              <a:gd name="T5" fmla="*/ T4 w 567"/>
                              <a:gd name="T6" fmla="+- 0 190 190"/>
                              <a:gd name="T7" fmla="*/ 190 h 737"/>
                              <a:gd name="T8" fmla="+- 0 6612 6612"/>
                              <a:gd name="T9" fmla="*/ T8 w 567"/>
                              <a:gd name="T10" fmla="+- 0 620 190"/>
                              <a:gd name="T11" fmla="*/ 620 h 737"/>
                              <a:gd name="T12" fmla="+- 0 6629 6612"/>
                              <a:gd name="T13" fmla="*/ T12 w 567"/>
                              <a:gd name="T14" fmla="+- 0 711 190"/>
                              <a:gd name="T15" fmla="*/ 711 h 737"/>
                              <a:gd name="T16" fmla="+- 0 6658 6612"/>
                              <a:gd name="T17" fmla="*/ T16 w 567"/>
                              <a:gd name="T18" fmla="+- 0 764 190"/>
                              <a:gd name="T19" fmla="*/ 764 h 737"/>
                              <a:gd name="T20" fmla="+- 0 6707 6612"/>
                              <a:gd name="T21" fmla="*/ T20 w 567"/>
                              <a:gd name="T22" fmla="+- 0 819 190"/>
                              <a:gd name="T23" fmla="*/ 819 h 737"/>
                              <a:gd name="T24" fmla="+- 0 6785 6612"/>
                              <a:gd name="T25" fmla="*/ T24 w 567"/>
                              <a:gd name="T26" fmla="+- 0 874 190"/>
                              <a:gd name="T27" fmla="*/ 874 h 737"/>
                              <a:gd name="T28" fmla="+- 0 6896 6612"/>
                              <a:gd name="T29" fmla="*/ T28 w 567"/>
                              <a:gd name="T30" fmla="+- 0 926 190"/>
                              <a:gd name="T31" fmla="*/ 926 h 737"/>
                              <a:gd name="T32" fmla="+- 0 7006 6612"/>
                              <a:gd name="T33" fmla="*/ T32 w 567"/>
                              <a:gd name="T34" fmla="+- 0 874 190"/>
                              <a:gd name="T35" fmla="*/ 874 h 737"/>
                              <a:gd name="T36" fmla="+- 0 7084 6612"/>
                              <a:gd name="T37" fmla="*/ T36 w 567"/>
                              <a:gd name="T38" fmla="+- 0 819 190"/>
                              <a:gd name="T39" fmla="*/ 819 h 737"/>
                              <a:gd name="T40" fmla="+- 0 7134 6612"/>
                              <a:gd name="T41" fmla="*/ T40 w 567"/>
                              <a:gd name="T42" fmla="+- 0 764 190"/>
                              <a:gd name="T43" fmla="*/ 764 h 737"/>
                              <a:gd name="T44" fmla="+- 0 7162 6612"/>
                              <a:gd name="T45" fmla="*/ T44 w 567"/>
                              <a:gd name="T46" fmla="+- 0 711 190"/>
                              <a:gd name="T47" fmla="*/ 711 h 737"/>
                              <a:gd name="T48" fmla="+- 0 7179 6612"/>
                              <a:gd name="T49" fmla="*/ T48 w 567"/>
                              <a:gd name="T50" fmla="+- 0 620 190"/>
                              <a:gd name="T51" fmla="*/ 620 h 737"/>
                              <a:gd name="T52" fmla="+- 0 7179 6612"/>
                              <a:gd name="T53" fmla="*/ T52 w 567"/>
                              <a:gd name="T54" fmla="+- 0 190 190"/>
                              <a:gd name="T55" fmla="*/ 190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67" h="737"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"/>
                                </a:lnTo>
                                <a:lnTo>
                                  <a:pt x="17" y="521"/>
                                </a:lnTo>
                                <a:lnTo>
                                  <a:pt x="46" y="574"/>
                                </a:lnTo>
                                <a:lnTo>
                                  <a:pt x="95" y="629"/>
                                </a:lnTo>
                                <a:lnTo>
                                  <a:pt x="173" y="684"/>
                                </a:lnTo>
                                <a:lnTo>
                                  <a:pt x="284" y="736"/>
                                </a:lnTo>
                                <a:lnTo>
                                  <a:pt x="394" y="684"/>
                                </a:lnTo>
                                <a:lnTo>
                                  <a:pt x="472" y="629"/>
                                </a:lnTo>
                                <a:lnTo>
                                  <a:pt x="522" y="574"/>
                                </a:lnTo>
                                <a:lnTo>
                                  <a:pt x="550" y="521"/>
                                </a:lnTo>
                                <a:lnTo>
                                  <a:pt x="567" y="430"/>
                                </a:lnTo>
                                <a:lnTo>
                                  <a:pt x="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20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8"/>
                        <wps:cNvSpPr>
                          <a:spLocks/>
                        </wps:cNvSpPr>
                        <wps:spPr bwMode="auto">
                          <a:xfrm>
                            <a:off x="6654" y="360"/>
                            <a:ext cx="483" cy="483"/>
                          </a:xfrm>
                          <a:custGeom>
                            <a:avLst/>
                            <a:gdLst>
                              <a:gd name="T0" fmla="+- 0 6896 6654"/>
                              <a:gd name="T1" fmla="*/ T0 w 483"/>
                              <a:gd name="T2" fmla="+- 0 361 361"/>
                              <a:gd name="T3" fmla="*/ 361 h 483"/>
                              <a:gd name="T4" fmla="+- 0 6819 6654"/>
                              <a:gd name="T5" fmla="*/ T4 w 483"/>
                              <a:gd name="T6" fmla="+- 0 373 361"/>
                              <a:gd name="T7" fmla="*/ 373 h 483"/>
                              <a:gd name="T8" fmla="+- 0 6753 6654"/>
                              <a:gd name="T9" fmla="*/ T8 w 483"/>
                              <a:gd name="T10" fmla="+- 0 407 361"/>
                              <a:gd name="T11" fmla="*/ 407 h 483"/>
                              <a:gd name="T12" fmla="+- 0 6701 6654"/>
                              <a:gd name="T13" fmla="*/ T12 w 483"/>
                              <a:gd name="T14" fmla="+- 0 460 361"/>
                              <a:gd name="T15" fmla="*/ 460 h 483"/>
                              <a:gd name="T16" fmla="+- 0 6667 6654"/>
                              <a:gd name="T17" fmla="*/ T16 w 483"/>
                              <a:gd name="T18" fmla="+- 0 526 361"/>
                              <a:gd name="T19" fmla="*/ 526 h 483"/>
                              <a:gd name="T20" fmla="+- 0 6654 6654"/>
                              <a:gd name="T21" fmla="*/ T20 w 483"/>
                              <a:gd name="T22" fmla="+- 0 602 361"/>
                              <a:gd name="T23" fmla="*/ 602 h 483"/>
                              <a:gd name="T24" fmla="+- 0 6667 6654"/>
                              <a:gd name="T25" fmla="*/ T24 w 483"/>
                              <a:gd name="T26" fmla="+- 0 678 361"/>
                              <a:gd name="T27" fmla="*/ 678 h 483"/>
                              <a:gd name="T28" fmla="+- 0 6701 6654"/>
                              <a:gd name="T29" fmla="*/ T28 w 483"/>
                              <a:gd name="T30" fmla="+- 0 744 361"/>
                              <a:gd name="T31" fmla="*/ 744 h 483"/>
                              <a:gd name="T32" fmla="+- 0 6753 6654"/>
                              <a:gd name="T33" fmla="*/ T32 w 483"/>
                              <a:gd name="T34" fmla="+- 0 797 361"/>
                              <a:gd name="T35" fmla="*/ 797 h 483"/>
                              <a:gd name="T36" fmla="+- 0 6819 6654"/>
                              <a:gd name="T37" fmla="*/ T36 w 483"/>
                              <a:gd name="T38" fmla="+- 0 831 361"/>
                              <a:gd name="T39" fmla="*/ 831 h 483"/>
                              <a:gd name="T40" fmla="+- 0 6896 6654"/>
                              <a:gd name="T41" fmla="*/ T40 w 483"/>
                              <a:gd name="T42" fmla="+- 0 843 361"/>
                              <a:gd name="T43" fmla="*/ 843 h 483"/>
                              <a:gd name="T44" fmla="+- 0 6961 6654"/>
                              <a:gd name="T45" fmla="*/ T44 w 483"/>
                              <a:gd name="T46" fmla="+- 0 833 361"/>
                              <a:gd name="T47" fmla="*/ 833 h 483"/>
                              <a:gd name="T48" fmla="+- 0 6896 6654"/>
                              <a:gd name="T49" fmla="*/ T48 w 483"/>
                              <a:gd name="T50" fmla="+- 0 833 361"/>
                              <a:gd name="T51" fmla="*/ 833 h 483"/>
                              <a:gd name="T52" fmla="+- 0 6823 6654"/>
                              <a:gd name="T53" fmla="*/ T52 w 483"/>
                              <a:gd name="T54" fmla="+- 0 821 361"/>
                              <a:gd name="T55" fmla="*/ 821 h 483"/>
                              <a:gd name="T56" fmla="+- 0 6760 6654"/>
                              <a:gd name="T57" fmla="*/ T56 w 483"/>
                              <a:gd name="T58" fmla="+- 0 788 361"/>
                              <a:gd name="T59" fmla="*/ 788 h 483"/>
                              <a:gd name="T60" fmla="+- 0 6710 6654"/>
                              <a:gd name="T61" fmla="*/ T60 w 483"/>
                              <a:gd name="T62" fmla="+- 0 738 361"/>
                              <a:gd name="T63" fmla="*/ 738 h 483"/>
                              <a:gd name="T64" fmla="+- 0 6677 6654"/>
                              <a:gd name="T65" fmla="*/ T64 w 483"/>
                              <a:gd name="T66" fmla="+- 0 675 361"/>
                              <a:gd name="T67" fmla="*/ 675 h 483"/>
                              <a:gd name="T68" fmla="+- 0 6665 6654"/>
                              <a:gd name="T69" fmla="*/ T68 w 483"/>
                              <a:gd name="T70" fmla="+- 0 602 361"/>
                              <a:gd name="T71" fmla="*/ 602 h 483"/>
                              <a:gd name="T72" fmla="+- 0 6677 6654"/>
                              <a:gd name="T73" fmla="*/ T72 w 483"/>
                              <a:gd name="T74" fmla="+- 0 529 361"/>
                              <a:gd name="T75" fmla="*/ 529 h 483"/>
                              <a:gd name="T76" fmla="+- 0 6710 6654"/>
                              <a:gd name="T77" fmla="*/ T76 w 483"/>
                              <a:gd name="T78" fmla="+- 0 466 361"/>
                              <a:gd name="T79" fmla="*/ 466 h 483"/>
                              <a:gd name="T80" fmla="+- 0 6760 6654"/>
                              <a:gd name="T81" fmla="*/ T80 w 483"/>
                              <a:gd name="T82" fmla="+- 0 416 361"/>
                              <a:gd name="T83" fmla="*/ 416 h 483"/>
                              <a:gd name="T84" fmla="+- 0 6823 6654"/>
                              <a:gd name="T85" fmla="*/ T84 w 483"/>
                              <a:gd name="T86" fmla="+- 0 383 361"/>
                              <a:gd name="T87" fmla="*/ 383 h 483"/>
                              <a:gd name="T88" fmla="+- 0 6896 6654"/>
                              <a:gd name="T89" fmla="*/ T88 w 483"/>
                              <a:gd name="T90" fmla="+- 0 371 361"/>
                              <a:gd name="T91" fmla="*/ 371 h 483"/>
                              <a:gd name="T92" fmla="+- 0 6961 6654"/>
                              <a:gd name="T93" fmla="*/ T92 w 483"/>
                              <a:gd name="T94" fmla="+- 0 371 361"/>
                              <a:gd name="T95" fmla="*/ 371 h 483"/>
                              <a:gd name="T96" fmla="+- 0 6896 6654"/>
                              <a:gd name="T97" fmla="*/ T96 w 483"/>
                              <a:gd name="T98" fmla="+- 0 361 361"/>
                              <a:gd name="T99" fmla="*/ 361 h 483"/>
                              <a:gd name="T100" fmla="+- 0 6961 6654"/>
                              <a:gd name="T101" fmla="*/ T100 w 483"/>
                              <a:gd name="T102" fmla="+- 0 371 361"/>
                              <a:gd name="T103" fmla="*/ 371 h 483"/>
                              <a:gd name="T104" fmla="+- 0 6896 6654"/>
                              <a:gd name="T105" fmla="*/ T104 w 483"/>
                              <a:gd name="T106" fmla="+- 0 371 361"/>
                              <a:gd name="T107" fmla="*/ 371 h 483"/>
                              <a:gd name="T108" fmla="+- 0 6968 6654"/>
                              <a:gd name="T109" fmla="*/ T108 w 483"/>
                              <a:gd name="T110" fmla="+- 0 383 361"/>
                              <a:gd name="T111" fmla="*/ 383 h 483"/>
                              <a:gd name="T112" fmla="+- 0 7032 6654"/>
                              <a:gd name="T113" fmla="*/ T112 w 483"/>
                              <a:gd name="T114" fmla="+- 0 416 361"/>
                              <a:gd name="T115" fmla="*/ 416 h 483"/>
                              <a:gd name="T116" fmla="+- 0 7082 6654"/>
                              <a:gd name="T117" fmla="*/ T116 w 483"/>
                              <a:gd name="T118" fmla="+- 0 466 361"/>
                              <a:gd name="T119" fmla="*/ 466 h 483"/>
                              <a:gd name="T120" fmla="+- 0 7114 6654"/>
                              <a:gd name="T121" fmla="*/ T120 w 483"/>
                              <a:gd name="T122" fmla="+- 0 529 361"/>
                              <a:gd name="T123" fmla="*/ 529 h 483"/>
                              <a:gd name="T124" fmla="+- 0 7126 6654"/>
                              <a:gd name="T125" fmla="*/ T124 w 483"/>
                              <a:gd name="T126" fmla="+- 0 602 361"/>
                              <a:gd name="T127" fmla="*/ 602 h 483"/>
                              <a:gd name="T128" fmla="+- 0 7114 6654"/>
                              <a:gd name="T129" fmla="*/ T128 w 483"/>
                              <a:gd name="T130" fmla="+- 0 675 361"/>
                              <a:gd name="T131" fmla="*/ 675 h 483"/>
                              <a:gd name="T132" fmla="+- 0 7082 6654"/>
                              <a:gd name="T133" fmla="*/ T132 w 483"/>
                              <a:gd name="T134" fmla="+- 0 738 361"/>
                              <a:gd name="T135" fmla="*/ 738 h 483"/>
                              <a:gd name="T136" fmla="+- 0 7032 6654"/>
                              <a:gd name="T137" fmla="*/ T136 w 483"/>
                              <a:gd name="T138" fmla="+- 0 788 361"/>
                              <a:gd name="T139" fmla="*/ 788 h 483"/>
                              <a:gd name="T140" fmla="+- 0 6968 6654"/>
                              <a:gd name="T141" fmla="*/ T140 w 483"/>
                              <a:gd name="T142" fmla="+- 0 821 361"/>
                              <a:gd name="T143" fmla="*/ 821 h 483"/>
                              <a:gd name="T144" fmla="+- 0 6896 6654"/>
                              <a:gd name="T145" fmla="*/ T144 w 483"/>
                              <a:gd name="T146" fmla="+- 0 833 361"/>
                              <a:gd name="T147" fmla="*/ 833 h 483"/>
                              <a:gd name="T148" fmla="+- 0 6961 6654"/>
                              <a:gd name="T149" fmla="*/ T148 w 483"/>
                              <a:gd name="T150" fmla="+- 0 833 361"/>
                              <a:gd name="T151" fmla="*/ 833 h 483"/>
                              <a:gd name="T152" fmla="+- 0 6972 6654"/>
                              <a:gd name="T153" fmla="*/ T152 w 483"/>
                              <a:gd name="T154" fmla="+- 0 831 361"/>
                              <a:gd name="T155" fmla="*/ 831 h 483"/>
                              <a:gd name="T156" fmla="+- 0 7038 6654"/>
                              <a:gd name="T157" fmla="*/ T156 w 483"/>
                              <a:gd name="T158" fmla="+- 0 797 361"/>
                              <a:gd name="T159" fmla="*/ 797 h 483"/>
                              <a:gd name="T160" fmla="+- 0 7090 6654"/>
                              <a:gd name="T161" fmla="*/ T160 w 483"/>
                              <a:gd name="T162" fmla="+- 0 744 361"/>
                              <a:gd name="T163" fmla="*/ 744 h 483"/>
                              <a:gd name="T164" fmla="+- 0 7124 6654"/>
                              <a:gd name="T165" fmla="*/ T164 w 483"/>
                              <a:gd name="T166" fmla="+- 0 678 361"/>
                              <a:gd name="T167" fmla="*/ 678 h 483"/>
                              <a:gd name="T168" fmla="+- 0 7137 6654"/>
                              <a:gd name="T169" fmla="*/ T168 w 483"/>
                              <a:gd name="T170" fmla="+- 0 602 361"/>
                              <a:gd name="T171" fmla="*/ 602 h 483"/>
                              <a:gd name="T172" fmla="+- 0 7124 6654"/>
                              <a:gd name="T173" fmla="*/ T172 w 483"/>
                              <a:gd name="T174" fmla="+- 0 526 361"/>
                              <a:gd name="T175" fmla="*/ 526 h 483"/>
                              <a:gd name="T176" fmla="+- 0 7090 6654"/>
                              <a:gd name="T177" fmla="*/ T176 w 483"/>
                              <a:gd name="T178" fmla="+- 0 460 361"/>
                              <a:gd name="T179" fmla="*/ 460 h 483"/>
                              <a:gd name="T180" fmla="+- 0 7038 6654"/>
                              <a:gd name="T181" fmla="*/ T180 w 483"/>
                              <a:gd name="T182" fmla="+- 0 407 361"/>
                              <a:gd name="T183" fmla="*/ 407 h 483"/>
                              <a:gd name="T184" fmla="+- 0 6972 6654"/>
                              <a:gd name="T185" fmla="*/ T184 w 483"/>
                              <a:gd name="T186" fmla="+- 0 373 361"/>
                              <a:gd name="T187" fmla="*/ 373 h 483"/>
                              <a:gd name="T188" fmla="+- 0 6961 6654"/>
                              <a:gd name="T189" fmla="*/ T188 w 483"/>
                              <a:gd name="T190" fmla="+- 0 371 361"/>
                              <a:gd name="T191" fmla="*/ 371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83" h="483">
                                <a:moveTo>
                                  <a:pt x="242" y="0"/>
                                </a:move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7" y="99"/>
                                </a:lnTo>
                                <a:lnTo>
                                  <a:pt x="13" y="165"/>
                                </a:lnTo>
                                <a:lnTo>
                                  <a:pt x="0" y="241"/>
                                </a:lnTo>
                                <a:lnTo>
                                  <a:pt x="13" y="317"/>
                                </a:lnTo>
                                <a:lnTo>
                                  <a:pt x="47" y="383"/>
                                </a:lnTo>
                                <a:lnTo>
                                  <a:pt x="99" y="436"/>
                                </a:lnTo>
                                <a:lnTo>
                                  <a:pt x="165" y="470"/>
                                </a:lnTo>
                                <a:lnTo>
                                  <a:pt x="242" y="482"/>
                                </a:lnTo>
                                <a:lnTo>
                                  <a:pt x="307" y="472"/>
                                </a:lnTo>
                                <a:lnTo>
                                  <a:pt x="242" y="472"/>
                                </a:lnTo>
                                <a:lnTo>
                                  <a:pt x="169" y="460"/>
                                </a:lnTo>
                                <a:lnTo>
                                  <a:pt x="106" y="427"/>
                                </a:lnTo>
                                <a:lnTo>
                                  <a:pt x="56" y="377"/>
                                </a:lnTo>
                                <a:lnTo>
                                  <a:pt x="23" y="314"/>
                                </a:lnTo>
                                <a:lnTo>
                                  <a:pt x="11" y="241"/>
                                </a:lnTo>
                                <a:lnTo>
                                  <a:pt x="23" y="168"/>
                                </a:lnTo>
                                <a:lnTo>
                                  <a:pt x="56" y="105"/>
                                </a:lnTo>
                                <a:lnTo>
                                  <a:pt x="106" y="55"/>
                                </a:lnTo>
                                <a:lnTo>
                                  <a:pt x="169" y="22"/>
                                </a:lnTo>
                                <a:lnTo>
                                  <a:pt x="242" y="10"/>
                                </a:lnTo>
                                <a:lnTo>
                                  <a:pt x="307" y="10"/>
                                </a:lnTo>
                                <a:lnTo>
                                  <a:pt x="242" y="0"/>
                                </a:lnTo>
                                <a:close/>
                                <a:moveTo>
                                  <a:pt x="307" y="10"/>
                                </a:moveTo>
                                <a:lnTo>
                                  <a:pt x="242" y="10"/>
                                </a:lnTo>
                                <a:lnTo>
                                  <a:pt x="314" y="22"/>
                                </a:lnTo>
                                <a:lnTo>
                                  <a:pt x="378" y="55"/>
                                </a:lnTo>
                                <a:lnTo>
                                  <a:pt x="428" y="105"/>
                                </a:lnTo>
                                <a:lnTo>
                                  <a:pt x="460" y="168"/>
                                </a:lnTo>
                                <a:lnTo>
                                  <a:pt x="472" y="241"/>
                                </a:lnTo>
                                <a:lnTo>
                                  <a:pt x="460" y="314"/>
                                </a:lnTo>
                                <a:lnTo>
                                  <a:pt x="428" y="377"/>
                                </a:lnTo>
                                <a:lnTo>
                                  <a:pt x="378" y="427"/>
                                </a:lnTo>
                                <a:lnTo>
                                  <a:pt x="314" y="460"/>
                                </a:lnTo>
                                <a:lnTo>
                                  <a:pt x="242" y="472"/>
                                </a:lnTo>
                                <a:lnTo>
                                  <a:pt x="307" y="472"/>
                                </a:lnTo>
                                <a:lnTo>
                                  <a:pt x="318" y="470"/>
                                </a:lnTo>
                                <a:lnTo>
                                  <a:pt x="384" y="436"/>
                                </a:lnTo>
                                <a:lnTo>
                                  <a:pt x="436" y="383"/>
                                </a:lnTo>
                                <a:lnTo>
                                  <a:pt x="470" y="317"/>
                                </a:lnTo>
                                <a:lnTo>
                                  <a:pt x="483" y="241"/>
                                </a:lnTo>
                                <a:lnTo>
                                  <a:pt x="470" y="165"/>
                                </a:lnTo>
                                <a:lnTo>
                                  <a:pt x="436" y="99"/>
                                </a:lnTo>
                                <a:lnTo>
                                  <a:pt x="384" y="46"/>
                                </a:lnTo>
                                <a:lnTo>
                                  <a:pt x="318" y="12"/>
                                </a:lnTo>
                                <a:lnTo>
                                  <a:pt x="30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0" y="387"/>
                            <a:ext cx="43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AutoShape 30"/>
                        <wps:cNvSpPr>
                          <a:spLocks/>
                        </wps:cNvSpPr>
                        <wps:spPr bwMode="auto">
                          <a:xfrm>
                            <a:off x="6612" y="189"/>
                            <a:ext cx="567" cy="107"/>
                          </a:xfrm>
                          <a:custGeom>
                            <a:avLst/>
                            <a:gdLst>
                              <a:gd name="T0" fmla="+- 0 7108 6612"/>
                              <a:gd name="T1" fmla="*/ T0 w 567"/>
                              <a:gd name="T2" fmla="+- 0 260 189"/>
                              <a:gd name="T3" fmla="*/ 260 h 107"/>
                              <a:gd name="T4" fmla="+- 0 7179 6612"/>
                              <a:gd name="T5" fmla="*/ T4 w 567"/>
                              <a:gd name="T6" fmla="+- 0 260 189"/>
                              <a:gd name="T7" fmla="*/ 260 h 107"/>
                              <a:gd name="T8" fmla="+- 0 7037 6612"/>
                              <a:gd name="T9" fmla="*/ T8 w 567"/>
                              <a:gd name="T10" fmla="+- 0 189 189"/>
                              <a:gd name="T11" fmla="*/ 189 h 107"/>
                              <a:gd name="T12" fmla="+- 0 7037 6612"/>
                              <a:gd name="T13" fmla="*/ T12 w 567"/>
                              <a:gd name="T14" fmla="+- 0 260 189"/>
                              <a:gd name="T15" fmla="*/ 260 h 107"/>
                              <a:gd name="T16" fmla="+- 0 7073 6612"/>
                              <a:gd name="T17" fmla="*/ T16 w 567"/>
                              <a:gd name="T18" fmla="+- 0 296 189"/>
                              <a:gd name="T19" fmla="*/ 296 h 107"/>
                              <a:gd name="T20" fmla="+- 0 7179 6612"/>
                              <a:gd name="T21" fmla="*/ T20 w 567"/>
                              <a:gd name="T22" fmla="+- 0 260 189"/>
                              <a:gd name="T23" fmla="*/ 260 h 107"/>
                              <a:gd name="T24" fmla="+- 0 7143 6612"/>
                              <a:gd name="T25" fmla="*/ T24 w 567"/>
                              <a:gd name="T26" fmla="+- 0 225 189"/>
                              <a:gd name="T27" fmla="*/ 225 h 107"/>
                              <a:gd name="T28" fmla="+- 0 6754 6612"/>
                              <a:gd name="T29" fmla="*/ T28 w 567"/>
                              <a:gd name="T30" fmla="+- 0 260 189"/>
                              <a:gd name="T31" fmla="*/ 260 h 107"/>
                              <a:gd name="T32" fmla="+- 0 6718 6612"/>
                              <a:gd name="T33" fmla="*/ T32 w 567"/>
                              <a:gd name="T34" fmla="+- 0 296 189"/>
                              <a:gd name="T35" fmla="*/ 296 h 107"/>
                              <a:gd name="T36" fmla="+- 0 6612 6612"/>
                              <a:gd name="T37" fmla="*/ T36 w 567"/>
                              <a:gd name="T38" fmla="+- 0 189 189"/>
                              <a:gd name="T39" fmla="*/ 189 h 107"/>
                              <a:gd name="T40" fmla="+- 0 6648 6612"/>
                              <a:gd name="T41" fmla="*/ T40 w 567"/>
                              <a:gd name="T42" fmla="+- 0 225 189"/>
                              <a:gd name="T43" fmla="*/ 225 h 107"/>
                              <a:gd name="T44" fmla="+- 0 6612 6612"/>
                              <a:gd name="T45" fmla="*/ T44 w 567"/>
                              <a:gd name="T46" fmla="+- 0 260 189"/>
                              <a:gd name="T47" fmla="*/ 260 h 107"/>
                              <a:gd name="T48" fmla="+- 0 6683 6612"/>
                              <a:gd name="T49" fmla="*/ T48 w 567"/>
                              <a:gd name="T50" fmla="+- 0 260 189"/>
                              <a:gd name="T51" fmla="*/ 260 h 107"/>
                              <a:gd name="T52" fmla="+- 0 6754 6612"/>
                              <a:gd name="T53" fmla="*/ T52 w 567"/>
                              <a:gd name="T54" fmla="+- 0 260 189"/>
                              <a:gd name="T55" fmla="*/ 260 h 107"/>
                              <a:gd name="T56" fmla="+- 0 6719 6612"/>
                              <a:gd name="T57" fmla="*/ T56 w 567"/>
                              <a:gd name="T58" fmla="+- 0 225 189"/>
                              <a:gd name="T59" fmla="*/ 225 h 107"/>
                              <a:gd name="T60" fmla="+- 0 6895 6612"/>
                              <a:gd name="T61" fmla="*/ T60 w 567"/>
                              <a:gd name="T62" fmla="+- 0 189 189"/>
                              <a:gd name="T63" fmla="*/ 189 h 107"/>
                              <a:gd name="T64" fmla="+- 0 7179 6612"/>
                              <a:gd name="T65" fmla="*/ T64 w 567"/>
                              <a:gd name="T66" fmla="+- 0 189 189"/>
                              <a:gd name="T67" fmla="*/ 189 h 107"/>
                              <a:gd name="T68" fmla="+- 0 7037 6612"/>
                              <a:gd name="T69" fmla="*/ T68 w 567"/>
                              <a:gd name="T70" fmla="+- 0 260 189"/>
                              <a:gd name="T71" fmla="*/ 260 h 107"/>
                              <a:gd name="T72" fmla="+- 0 7002 6612"/>
                              <a:gd name="T73" fmla="*/ T72 w 567"/>
                              <a:gd name="T74" fmla="+- 0 296 189"/>
                              <a:gd name="T75" fmla="*/ 296 h 107"/>
                              <a:gd name="T76" fmla="+- 0 6895 6612"/>
                              <a:gd name="T77" fmla="*/ T76 w 567"/>
                              <a:gd name="T78" fmla="+- 0 260 189"/>
                              <a:gd name="T79" fmla="*/ 260 h 107"/>
                              <a:gd name="T80" fmla="+- 0 6860 6612"/>
                              <a:gd name="T81" fmla="*/ T80 w 567"/>
                              <a:gd name="T82" fmla="+- 0 296 189"/>
                              <a:gd name="T83" fmla="*/ 296 h 107"/>
                              <a:gd name="T84" fmla="+- 0 7179 6612"/>
                              <a:gd name="T85" fmla="*/ T84 w 567"/>
                              <a:gd name="T86" fmla="+- 0 189 189"/>
                              <a:gd name="T87" fmla="*/ 189 h 107"/>
                              <a:gd name="T88" fmla="+- 0 6931 6612"/>
                              <a:gd name="T89" fmla="*/ T88 w 567"/>
                              <a:gd name="T90" fmla="+- 0 225 189"/>
                              <a:gd name="T91" fmla="*/ 225 h 107"/>
                              <a:gd name="T92" fmla="+- 0 6896 6612"/>
                              <a:gd name="T93" fmla="*/ T92 w 567"/>
                              <a:gd name="T94" fmla="+- 0 260 189"/>
                              <a:gd name="T95" fmla="*/ 260 h 107"/>
                              <a:gd name="T96" fmla="+- 0 6966 6612"/>
                              <a:gd name="T97" fmla="*/ T96 w 567"/>
                              <a:gd name="T98" fmla="+- 0 260 189"/>
                              <a:gd name="T99" fmla="*/ 260 h 107"/>
                              <a:gd name="T100" fmla="+- 0 7037 6612"/>
                              <a:gd name="T101" fmla="*/ T100 w 567"/>
                              <a:gd name="T102" fmla="+- 0 260 189"/>
                              <a:gd name="T103" fmla="*/ 260 h 107"/>
                              <a:gd name="T104" fmla="+- 0 7002 6612"/>
                              <a:gd name="T105" fmla="*/ T104 w 567"/>
                              <a:gd name="T106" fmla="+- 0 225 189"/>
                              <a:gd name="T107" fmla="*/ 225 h 107"/>
                              <a:gd name="T108" fmla="+- 0 7179 6612"/>
                              <a:gd name="T109" fmla="*/ T108 w 567"/>
                              <a:gd name="T110" fmla="+- 0 189 189"/>
                              <a:gd name="T111" fmla="*/ 189 h 107"/>
                              <a:gd name="T112" fmla="+- 0 6895 6612"/>
                              <a:gd name="T113" fmla="*/ T112 w 567"/>
                              <a:gd name="T114" fmla="+- 0 189 189"/>
                              <a:gd name="T115" fmla="*/ 189 h 107"/>
                              <a:gd name="T116" fmla="+- 0 6789 6612"/>
                              <a:gd name="T117" fmla="*/ T116 w 567"/>
                              <a:gd name="T118" fmla="+- 0 225 189"/>
                              <a:gd name="T119" fmla="*/ 225 h 107"/>
                              <a:gd name="T120" fmla="+- 0 6754 6612"/>
                              <a:gd name="T121" fmla="*/ T120 w 567"/>
                              <a:gd name="T122" fmla="+- 0 260 189"/>
                              <a:gd name="T123" fmla="*/ 260 h 107"/>
                              <a:gd name="T124" fmla="+- 0 6825 6612"/>
                              <a:gd name="T125" fmla="*/ T124 w 567"/>
                              <a:gd name="T126" fmla="+- 0 260 189"/>
                              <a:gd name="T127" fmla="*/ 260 h 107"/>
                              <a:gd name="T128" fmla="+- 0 6896 6612"/>
                              <a:gd name="T129" fmla="*/ T128 w 567"/>
                              <a:gd name="T130" fmla="+- 0 260 189"/>
                              <a:gd name="T131" fmla="*/ 260 h 107"/>
                              <a:gd name="T132" fmla="+- 0 6860 6612"/>
                              <a:gd name="T133" fmla="*/ T132 w 567"/>
                              <a:gd name="T134" fmla="+- 0 225 189"/>
                              <a:gd name="T135" fmla="*/ 225 h 107"/>
                              <a:gd name="T136" fmla="+- 0 7002 6612"/>
                              <a:gd name="T137" fmla="*/ T136 w 567"/>
                              <a:gd name="T138" fmla="+- 0 225 189"/>
                              <a:gd name="T139" fmla="*/ 225 h 107"/>
                              <a:gd name="T140" fmla="+- 0 7002 6612"/>
                              <a:gd name="T141" fmla="*/ T140 w 567"/>
                              <a:gd name="T142" fmla="+- 0 225 189"/>
                              <a:gd name="T143" fmla="*/ 225 h 107"/>
                              <a:gd name="T144" fmla="+- 0 6860 6612"/>
                              <a:gd name="T145" fmla="*/ T144 w 567"/>
                              <a:gd name="T146" fmla="+- 0 225 189"/>
                              <a:gd name="T147" fmla="*/ 225 h 107"/>
                              <a:gd name="T148" fmla="+- 0 6860 6612"/>
                              <a:gd name="T149" fmla="*/ T148 w 567"/>
                              <a:gd name="T150" fmla="+- 0 225 189"/>
                              <a:gd name="T151" fmla="*/ 225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67" h="107">
                                <a:moveTo>
                                  <a:pt x="567" y="71"/>
                                </a:moveTo>
                                <a:lnTo>
                                  <a:pt x="496" y="71"/>
                                </a:lnTo>
                                <a:lnTo>
                                  <a:pt x="531" y="107"/>
                                </a:lnTo>
                                <a:lnTo>
                                  <a:pt x="567" y="71"/>
                                </a:lnTo>
                                <a:close/>
                                <a:moveTo>
                                  <a:pt x="567" y="0"/>
                                </a:moveTo>
                                <a:lnTo>
                                  <a:pt x="425" y="0"/>
                                </a:lnTo>
                                <a:lnTo>
                                  <a:pt x="461" y="36"/>
                                </a:lnTo>
                                <a:lnTo>
                                  <a:pt x="425" y="71"/>
                                </a:lnTo>
                                <a:lnTo>
                                  <a:pt x="461" y="107"/>
                                </a:lnTo>
                                <a:lnTo>
                                  <a:pt x="496" y="71"/>
                                </a:lnTo>
                                <a:lnTo>
                                  <a:pt x="567" y="71"/>
                                </a:lnTo>
                                <a:lnTo>
                                  <a:pt x="531" y="36"/>
                                </a:lnTo>
                                <a:lnTo>
                                  <a:pt x="567" y="0"/>
                                </a:lnTo>
                                <a:close/>
                                <a:moveTo>
                                  <a:pt x="142" y="71"/>
                                </a:moveTo>
                                <a:lnTo>
                                  <a:pt x="71" y="71"/>
                                </a:lnTo>
                                <a:lnTo>
                                  <a:pt x="106" y="107"/>
                                </a:lnTo>
                                <a:lnTo>
                                  <a:pt x="142" y="7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6" y="36"/>
                                </a:lnTo>
                                <a:lnTo>
                                  <a:pt x="0" y="71"/>
                                </a:lnTo>
                                <a:lnTo>
                                  <a:pt x="36" y="107"/>
                                </a:lnTo>
                                <a:lnTo>
                                  <a:pt x="71" y="71"/>
                                </a:lnTo>
                                <a:lnTo>
                                  <a:pt x="142" y="71"/>
                                </a:lnTo>
                                <a:lnTo>
                                  <a:pt x="107" y="36"/>
                                </a:lnTo>
                                <a:lnTo>
                                  <a:pt x="142" y="0"/>
                                </a:lnTo>
                                <a:lnTo>
                                  <a:pt x="283" y="0"/>
                                </a:lnTo>
                                <a:lnTo>
                                  <a:pt x="56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25" y="71"/>
                                </a:moveTo>
                                <a:lnTo>
                                  <a:pt x="354" y="71"/>
                                </a:lnTo>
                                <a:lnTo>
                                  <a:pt x="390" y="107"/>
                                </a:lnTo>
                                <a:lnTo>
                                  <a:pt x="425" y="71"/>
                                </a:lnTo>
                                <a:close/>
                                <a:moveTo>
                                  <a:pt x="283" y="71"/>
                                </a:moveTo>
                                <a:lnTo>
                                  <a:pt x="213" y="71"/>
                                </a:lnTo>
                                <a:lnTo>
                                  <a:pt x="248" y="107"/>
                                </a:lnTo>
                                <a:lnTo>
                                  <a:pt x="283" y="71"/>
                                </a:lnTo>
                                <a:close/>
                                <a:moveTo>
                                  <a:pt x="567" y="0"/>
                                </a:moveTo>
                                <a:lnTo>
                                  <a:pt x="283" y="0"/>
                                </a:lnTo>
                                <a:lnTo>
                                  <a:pt x="319" y="36"/>
                                </a:lnTo>
                                <a:lnTo>
                                  <a:pt x="284" y="71"/>
                                </a:lnTo>
                                <a:lnTo>
                                  <a:pt x="319" y="107"/>
                                </a:lnTo>
                                <a:lnTo>
                                  <a:pt x="354" y="71"/>
                                </a:lnTo>
                                <a:lnTo>
                                  <a:pt x="425" y="71"/>
                                </a:lnTo>
                                <a:lnTo>
                                  <a:pt x="390" y="36"/>
                                </a:lnTo>
                                <a:lnTo>
                                  <a:pt x="425" y="0"/>
                                </a:lnTo>
                                <a:lnTo>
                                  <a:pt x="567" y="0"/>
                                </a:lnTo>
                                <a:close/>
                                <a:moveTo>
                                  <a:pt x="283" y="0"/>
                                </a:moveTo>
                                <a:lnTo>
                                  <a:pt x="142" y="0"/>
                                </a:lnTo>
                                <a:lnTo>
                                  <a:pt x="177" y="36"/>
                                </a:lnTo>
                                <a:lnTo>
                                  <a:pt x="142" y="71"/>
                                </a:lnTo>
                                <a:lnTo>
                                  <a:pt x="177" y="106"/>
                                </a:lnTo>
                                <a:lnTo>
                                  <a:pt x="213" y="71"/>
                                </a:lnTo>
                                <a:lnTo>
                                  <a:pt x="283" y="71"/>
                                </a:lnTo>
                                <a:lnTo>
                                  <a:pt x="284" y="71"/>
                                </a:lnTo>
                                <a:lnTo>
                                  <a:pt x="248" y="36"/>
                                </a:lnTo>
                                <a:lnTo>
                                  <a:pt x="283" y="0"/>
                                </a:lnTo>
                                <a:close/>
                                <a:moveTo>
                                  <a:pt x="390" y="36"/>
                                </a:moveTo>
                                <a:lnTo>
                                  <a:pt x="390" y="36"/>
                                </a:lnTo>
                                <a:close/>
                                <a:moveTo>
                                  <a:pt x="248" y="36"/>
                                </a:moveTo>
                                <a:lnTo>
                                  <a:pt x="24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859BC" id="Rühm 29" o:spid="_x0000_s1026" style="position:absolute;margin-left:242.15pt;margin-top:24.05pt;width:28.35pt;height:36.9pt;z-index:251655168" coordorigin="6612,189" coordsize="567,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">
                <v:shape id="Freeform 27" o:spid="_x0000_s1027" style="position:absolute;left:6612;top:190;width:567;height:737;visibility:visible;mso-wrap-style:square;v-text-anchor:top" coordsize="567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" path="m567,l,,,430r17,91l46,574r49,55l173,684r111,52l394,684r78,-55l522,574r28,-53l567,430,567,xe" fillcolor="#ba202c" stroked="f">
                  <v:path arrowok="t" o:connecttype="custom" o:connectlocs="567,190;0,190;0,620;17,711;46,764;95,819;173,874;284,926;394,874;472,819;522,764;550,711;567,620;567,190" o:connectangles="0,0,0,0,0,0,0,0,0,0,0,0,0,0"/>
                </v:shape>
                <v:shape id="AutoShape 28" o:spid="_x0000_s1028" style="position:absolute;left:6654;top:360;width:483;height:483;visibility:visible;mso-wrap-style:square;v-text-anchor:top" coordsize="48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" path="m242,l165,12,99,46,47,99,13,165,,241r13,76l47,383r52,53l165,470r77,12l307,472r-65,l169,460,106,427,56,377,23,314,11,241,23,168,56,105,106,55,169,22,242,10r65,l242,xm307,10r-65,l314,22r64,33l428,105r32,63l472,241r-12,73l428,377r-50,50l314,460r-72,12l307,472r11,-2l384,436r52,-53l470,317r13,-76l470,165,436,99,384,46,318,12,307,10xe" stroked="f">
                  <v:path arrowok="t" o:connecttype="custom" o:connectlocs="242,361;165,373;99,407;47,460;13,526;0,602;13,678;47,744;99,797;165,831;242,843;307,833;242,833;169,821;106,788;56,738;23,675;11,602;23,529;56,466;106,416;169,383;242,371;307,371;242,361;307,371;242,371;314,383;378,416;428,466;460,529;472,602;460,675;428,738;378,788;314,821;242,833;307,833;318,831;384,797;436,744;470,678;483,602;470,526;436,460;384,407;318,373;307,371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9" type="#_x0000_t75" style="position:absolute;left:6680;top:387;width:43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">
                  <v:imagedata r:id="rId16" o:title=""/>
                </v:shape>
                <v:shape id="AutoShape 30" o:spid="_x0000_s1030" style="position:absolute;left:6612;top:189;width:567;height:107;visibility:visible;mso-wrap-style:square;v-text-anchor:top" coordsize="56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" path="m567,71r-71,l531,107,567,71xm567,l425,r36,36l425,71r36,36l496,71r71,l531,36,567,xm142,71r-71,l106,107,142,71xm,l36,36,,71r36,36l71,71r71,l107,36,142,,283,,567,,,xm425,71r-71,l390,107,425,71xm283,71r-70,l248,107,283,71xm567,l283,r36,36l284,71r35,36l354,71r71,l390,36,425,,567,xm283,l142,r35,36l142,71r35,35l213,71r70,l284,71,248,36,283,xm390,36r,xm248,36r,xe" stroked="f">
                  <v:path arrowok="t" o:connecttype="custom" o:connectlocs="496,260;567,260;425,189;425,260;461,296;567,260;531,225;142,260;106,296;0,189;36,225;0,260;71,260;142,260;107,225;283,189;567,189;425,260;390,296;283,260;248,296;567,189;319,225;284,260;354,260;425,260;390,225;567,189;283,189;177,225;142,260;213,260;284,260;248,225;390,225;390,225;248,225;248,225" o:connectangles="0,0,0,0,0,0,0,0,0,0,0,0,0,0,0,0,0,0,0,0,0,0,0,0,0,0,0,0,0,0,0,0,0,0,0,0,0,0"/>
                </v:shape>
              </v:group>
            </w:pict>
          </mc:Fallback>
        </mc:AlternateContent>
      </w:r>
    </w:p>
    <w:p w14:paraId="45428939" w14:textId="77777777" w:rsidR="001203FE" w:rsidRDefault="001203FE" w:rsidP="00D9629D">
      <w:pPr>
        <w:jc w:val="both"/>
        <w:rPr>
          <w:rFonts w:ascii="Times New Roman" w:hAnsi="Times New Roman"/>
          <w:bCs/>
          <w:sz w:val="24"/>
          <w:szCs w:val="24"/>
        </w:rPr>
        <w:sectPr w:rsidR="001203F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1440" w:bottom="1440" w:left="1440" w:header="708" w:footer="708" w:gutter="0"/>
          <w:cols w:space="708"/>
        </w:sectPr>
      </w:pPr>
    </w:p>
    <w:p w14:paraId="1599114A" w14:textId="49CCD9CB" w:rsidR="002F1C60" w:rsidRDefault="00BA3CC8" w:rsidP="00A568A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91F7DF5" wp14:editId="081D1B77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347345" cy="419100"/>
            <wp:effectExtent l="0" t="0" r="0" b="0"/>
            <wp:wrapNone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1C60">
        <w:rPr>
          <w:rFonts w:ascii="Times New Roman" w:hAnsi="Times New Roman"/>
          <w:bCs/>
          <w:sz w:val="24"/>
          <w:szCs w:val="24"/>
        </w:rPr>
        <w:t>Anti Allas</w:t>
      </w:r>
    </w:p>
    <w:p w14:paraId="1F801360" w14:textId="4897D0FA" w:rsidR="00AC3F3A" w:rsidRDefault="00AC3F3A" w:rsidP="00A568A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Võru linnapea</w:t>
      </w:r>
    </w:p>
    <w:p w14:paraId="0338F26C" w14:textId="77777777" w:rsidR="002722CA" w:rsidRDefault="002722CA" w:rsidP="00A568A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BEC6951" w14:textId="553E47F9" w:rsidR="00AC3F3A" w:rsidRDefault="00AC3F3A" w:rsidP="00D9629D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60A5A4F" w14:textId="0436F197" w:rsidR="00AC3F3A" w:rsidRDefault="00A85C52" w:rsidP="00A568A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48E1319" wp14:editId="76B1D3A2">
            <wp:simplePos x="0" y="0"/>
            <wp:positionH relativeFrom="page">
              <wp:posOffset>914400</wp:posOffset>
            </wp:positionH>
            <wp:positionV relativeFrom="paragraph">
              <wp:posOffset>0</wp:posOffset>
            </wp:positionV>
            <wp:extent cx="396965" cy="468629"/>
            <wp:effectExtent l="0" t="0" r="0" b="0"/>
            <wp:wrapNone/>
            <wp:docPr id="3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965" cy="468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3F3A">
        <w:rPr>
          <w:rFonts w:ascii="Times New Roman" w:hAnsi="Times New Roman"/>
          <w:bCs/>
          <w:sz w:val="24"/>
          <w:szCs w:val="24"/>
        </w:rPr>
        <w:t>Avo Kirsbaum</w:t>
      </w:r>
    </w:p>
    <w:p w14:paraId="524348D1" w14:textId="3AB8C66B" w:rsidR="00AC3F3A" w:rsidRDefault="00AC3F3A" w:rsidP="00A568A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Antsla vallavanem</w:t>
      </w:r>
    </w:p>
    <w:p w14:paraId="5DA0BEA7" w14:textId="77777777" w:rsidR="002722CA" w:rsidRDefault="002722CA" w:rsidP="00A568A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F7EE75E" w14:textId="7CD50A34" w:rsidR="00AC3F3A" w:rsidRDefault="00802794" w:rsidP="00D9629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72E598C" wp14:editId="13F566F4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368300" cy="438597"/>
            <wp:effectExtent l="0" t="0" r="0" b="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3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F77558" w14:textId="640FFF7B" w:rsidR="00AC3F3A" w:rsidRDefault="00AC3F3A" w:rsidP="00A568A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Kalmer Puusepp</w:t>
      </w:r>
    </w:p>
    <w:p w14:paraId="7F82C313" w14:textId="3882DD42" w:rsidR="00AC3F3A" w:rsidRDefault="00AC3F3A" w:rsidP="00A568A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Võru vallavanem</w:t>
      </w:r>
    </w:p>
    <w:p w14:paraId="6B2DCE12" w14:textId="77777777" w:rsidR="002722CA" w:rsidRDefault="002722CA" w:rsidP="00A568A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E05C8BD" w14:textId="086694E2" w:rsidR="00AC3F3A" w:rsidRDefault="00AC3F3A" w:rsidP="00A568A2">
      <w:pPr>
        <w:ind w:left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Raul </w:t>
      </w:r>
      <w:proofErr w:type="spellStart"/>
      <w:r>
        <w:rPr>
          <w:rFonts w:ascii="Times New Roman" w:hAnsi="Times New Roman"/>
          <w:bCs/>
          <w:sz w:val="24"/>
          <w:szCs w:val="24"/>
        </w:rPr>
        <w:t>Kudre</w:t>
      </w:r>
      <w:proofErr w:type="spellEnd"/>
    </w:p>
    <w:p w14:paraId="73FE0DC9" w14:textId="61FFD583" w:rsidR="00AC3F3A" w:rsidRDefault="00AC3F3A" w:rsidP="00A568A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Setomaa vallavanem</w:t>
      </w:r>
    </w:p>
    <w:p w14:paraId="7D743B79" w14:textId="55B0606D" w:rsidR="002722CA" w:rsidRDefault="002722CA" w:rsidP="00A568A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FB387C2" w14:textId="1F1E179F" w:rsidR="00AC3F3A" w:rsidRDefault="00AC3F3A" w:rsidP="00D9629D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99154E3" w14:textId="1593B9D5" w:rsidR="00AC3F3A" w:rsidRDefault="00633532" w:rsidP="00633532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20CF249" wp14:editId="428D1786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347980" cy="457200"/>
            <wp:effectExtent l="0" t="0" r="0" b="0"/>
            <wp:wrapTight wrapText="bothSides">
              <wp:wrapPolygon edited="0">
                <wp:start x="0" y="0"/>
                <wp:lineTo x="0" y="18900"/>
                <wp:lineTo x="4730" y="20700"/>
                <wp:lineTo x="15372" y="20700"/>
                <wp:lineTo x="20102" y="18900"/>
                <wp:lineTo x="20102" y="0"/>
                <wp:lineTo x="0" y="0"/>
              </wp:wrapPolygon>
            </wp:wrapTight>
            <wp:docPr id="6" name="Pilt 6" descr="Pilt, millel on kujutatud lõikepilt, vektorgraafik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lt 6" descr="Pilt, millel on kujutatud lõikepilt, vektorgraafika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F3A">
        <w:rPr>
          <w:rFonts w:ascii="Times New Roman" w:hAnsi="Times New Roman"/>
          <w:bCs/>
          <w:sz w:val="24"/>
          <w:szCs w:val="24"/>
        </w:rPr>
        <w:t>Britt Vaher</w:t>
      </w:r>
    </w:p>
    <w:p w14:paraId="793AD355" w14:textId="61A7704C" w:rsidR="00AC3F3A" w:rsidRDefault="00AC3F3A" w:rsidP="00633532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Rõuge vallavanem</w:t>
      </w:r>
    </w:p>
    <w:p w14:paraId="6814B117" w14:textId="439E5828" w:rsidR="002722CA" w:rsidRDefault="002722CA" w:rsidP="00A568A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05565B8" w14:textId="6A7855CF" w:rsidR="00AC3F3A" w:rsidRDefault="00AC3F3A" w:rsidP="00D9629D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7EDB587" w14:textId="5F4CE696" w:rsidR="00AC3F3A" w:rsidRDefault="00D60E25" w:rsidP="00A568A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573AD07" wp14:editId="5227A649">
            <wp:simplePos x="0" y="0"/>
            <wp:positionH relativeFrom="column">
              <wp:posOffset>12921</wp:posOffset>
            </wp:positionH>
            <wp:positionV relativeFrom="paragraph">
              <wp:posOffset>17063</wp:posOffset>
            </wp:positionV>
            <wp:extent cx="346958" cy="444447"/>
            <wp:effectExtent l="0" t="0" r="0" b="0"/>
            <wp:wrapNone/>
            <wp:docPr id="2" name="Pilt 2" descr="Tartu linna vapp, Valgamaa vapp, Võrumaa vapp, Viljandim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u linna vapp, Valgamaa vapp, Võrumaa vapp, Viljandima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6958" cy="44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C98">
        <w:rPr>
          <w:rFonts w:ascii="Times New Roman" w:hAnsi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7E949C" wp14:editId="7D5BCCF9">
                <wp:simplePos x="0" y="0"/>
                <wp:positionH relativeFrom="page">
                  <wp:posOffset>4192270</wp:posOffset>
                </wp:positionH>
                <wp:positionV relativeFrom="paragraph">
                  <wp:posOffset>8583930</wp:posOffset>
                </wp:positionV>
                <wp:extent cx="373380" cy="468630"/>
                <wp:effectExtent l="0" t="0" r="0" b="0"/>
                <wp:wrapNone/>
                <wp:docPr id="35" name="Rüh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" cy="468630"/>
                          <a:chOff x="6602" y="-204"/>
                          <a:chExt cx="588" cy="738"/>
                        </a:xfrm>
                      </wpg:grpSpPr>
                      <wps:wsp>
                        <wps:cNvPr id="3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771" y="420"/>
                            <a:ext cx="31" cy="20"/>
                          </a:xfrm>
                          <a:prstGeom prst="line">
                            <a:avLst/>
                          </a:prstGeom>
                          <a:noFill/>
                          <a:ln w="40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6602" y="-204"/>
                            <a:ext cx="587" cy="738"/>
                          </a:xfrm>
                          <a:custGeom>
                            <a:avLst/>
                            <a:gdLst>
                              <a:gd name="T0" fmla="+- 0 7189 6602"/>
                              <a:gd name="T1" fmla="*/ T0 w 587"/>
                              <a:gd name="T2" fmla="+- 0 -204 -204"/>
                              <a:gd name="T3" fmla="*/ -204 h 738"/>
                              <a:gd name="T4" fmla="+- 0 6602 6602"/>
                              <a:gd name="T5" fmla="*/ T4 w 587"/>
                              <a:gd name="T6" fmla="+- 0 -204 -204"/>
                              <a:gd name="T7" fmla="*/ -204 h 738"/>
                              <a:gd name="T8" fmla="+- 0 6603 6602"/>
                              <a:gd name="T9" fmla="*/ T8 w 587"/>
                              <a:gd name="T10" fmla="+- 0 187 -204"/>
                              <a:gd name="T11" fmla="*/ 187 h 738"/>
                              <a:gd name="T12" fmla="+- 0 6603 6602"/>
                              <a:gd name="T13" fmla="*/ T12 w 587"/>
                              <a:gd name="T14" fmla="+- 0 236 -204"/>
                              <a:gd name="T15" fmla="*/ 236 h 738"/>
                              <a:gd name="T16" fmla="+- 0 6608 6602"/>
                              <a:gd name="T17" fmla="*/ T16 w 587"/>
                              <a:gd name="T18" fmla="+- 0 332 -204"/>
                              <a:gd name="T19" fmla="*/ 332 h 738"/>
                              <a:gd name="T20" fmla="+- 0 6658 6602"/>
                              <a:gd name="T21" fmla="*/ T20 w 587"/>
                              <a:gd name="T22" fmla="+- 0 411 -204"/>
                              <a:gd name="T23" fmla="*/ 411 h 738"/>
                              <a:gd name="T24" fmla="+- 0 6713 6602"/>
                              <a:gd name="T25" fmla="*/ T24 w 587"/>
                              <a:gd name="T26" fmla="+- 0 450 -204"/>
                              <a:gd name="T27" fmla="*/ 450 h 738"/>
                              <a:gd name="T28" fmla="+- 0 6776 6602"/>
                              <a:gd name="T29" fmla="*/ T28 w 587"/>
                              <a:gd name="T30" fmla="+- 0 479 -204"/>
                              <a:gd name="T31" fmla="*/ 479 h 738"/>
                              <a:gd name="T32" fmla="+- 0 6838 6602"/>
                              <a:gd name="T33" fmla="*/ T32 w 587"/>
                              <a:gd name="T34" fmla="+- 0 504 -204"/>
                              <a:gd name="T35" fmla="*/ 504 h 738"/>
                              <a:gd name="T36" fmla="+- 0 6896 6602"/>
                              <a:gd name="T37" fmla="*/ T36 w 587"/>
                              <a:gd name="T38" fmla="+- 0 533 -204"/>
                              <a:gd name="T39" fmla="*/ 533 h 738"/>
                              <a:gd name="T40" fmla="+- 0 6953 6602"/>
                              <a:gd name="T41" fmla="*/ T40 w 587"/>
                              <a:gd name="T42" fmla="+- 0 504 -204"/>
                              <a:gd name="T43" fmla="*/ 504 h 738"/>
                              <a:gd name="T44" fmla="+- 0 7016 6602"/>
                              <a:gd name="T45" fmla="*/ T44 w 587"/>
                              <a:gd name="T46" fmla="+- 0 479 -204"/>
                              <a:gd name="T47" fmla="*/ 479 h 738"/>
                              <a:gd name="T48" fmla="+- 0 7078 6602"/>
                              <a:gd name="T49" fmla="*/ T48 w 587"/>
                              <a:gd name="T50" fmla="+- 0 450 -204"/>
                              <a:gd name="T51" fmla="*/ 450 h 738"/>
                              <a:gd name="T52" fmla="+- 0 7133 6602"/>
                              <a:gd name="T53" fmla="*/ T52 w 587"/>
                              <a:gd name="T54" fmla="+- 0 411 -204"/>
                              <a:gd name="T55" fmla="*/ 411 h 738"/>
                              <a:gd name="T56" fmla="+- 0 7176 6602"/>
                              <a:gd name="T57" fmla="*/ T56 w 587"/>
                              <a:gd name="T58" fmla="+- 0 356 -204"/>
                              <a:gd name="T59" fmla="*/ 356 h 738"/>
                              <a:gd name="T60" fmla="+- 0 7187 6602"/>
                              <a:gd name="T61" fmla="*/ T60 w 587"/>
                              <a:gd name="T62" fmla="+- 0 284 -204"/>
                              <a:gd name="T63" fmla="*/ 284 h 738"/>
                              <a:gd name="T64" fmla="+- 0 7188 6602"/>
                              <a:gd name="T65" fmla="*/ T64 w 587"/>
                              <a:gd name="T66" fmla="+- 0 140 -204"/>
                              <a:gd name="T67" fmla="*/ 140 h 738"/>
                              <a:gd name="T68" fmla="+- 0 7189 6602"/>
                              <a:gd name="T69" fmla="*/ T68 w 587"/>
                              <a:gd name="T70" fmla="+- 0 -204 -204"/>
                              <a:gd name="T71" fmla="*/ -204 h 7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87" h="738">
                                <a:moveTo>
                                  <a:pt x="587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391"/>
                                </a:lnTo>
                                <a:lnTo>
                                  <a:pt x="1" y="440"/>
                                </a:lnTo>
                                <a:lnTo>
                                  <a:pt x="6" y="536"/>
                                </a:lnTo>
                                <a:lnTo>
                                  <a:pt x="56" y="615"/>
                                </a:lnTo>
                                <a:lnTo>
                                  <a:pt x="111" y="654"/>
                                </a:lnTo>
                                <a:lnTo>
                                  <a:pt x="174" y="683"/>
                                </a:lnTo>
                                <a:lnTo>
                                  <a:pt x="236" y="708"/>
                                </a:lnTo>
                                <a:lnTo>
                                  <a:pt x="294" y="737"/>
                                </a:lnTo>
                                <a:lnTo>
                                  <a:pt x="351" y="708"/>
                                </a:lnTo>
                                <a:lnTo>
                                  <a:pt x="414" y="683"/>
                                </a:lnTo>
                                <a:lnTo>
                                  <a:pt x="476" y="654"/>
                                </a:lnTo>
                                <a:lnTo>
                                  <a:pt x="531" y="615"/>
                                </a:lnTo>
                                <a:lnTo>
                                  <a:pt x="574" y="560"/>
                                </a:lnTo>
                                <a:lnTo>
                                  <a:pt x="585" y="488"/>
                                </a:lnTo>
                                <a:lnTo>
                                  <a:pt x="586" y="344"/>
                                </a:lnTo>
                                <a:lnTo>
                                  <a:pt x="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D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6602" y="-204"/>
                            <a:ext cx="587" cy="738"/>
                          </a:xfrm>
                          <a:custGeom>
                            <a:avLst/>
                            <a:gdLst>
                              <a:gd name="T0" fmla="+- 0 6896 6602"/>
                              <a:gd name="T1" fmla="*/ T0 w 587"/>
                              <a:gd name="T2" fmla="+- 0 533 -204"/>
                              <a:gd name="T3" fmla="*/ 533 h 738"/>
                              <a:gd name="T4" fmla="+- 0 6953 6602"/>
                              <a:gd name="T5" fmla="*/ T4 w 587"/>
                              <a:gd name="T6" fmla="+- 0 504 -204"/>
                              <a:gd name="T7" fmla="*/ 504 h 738"/>
                              <a:gd name="T8" fmla="+- 0 7016 6602"/>
                              <a:gd name="T9" fmla="*/ T8 w 587"/>
                              <a:gd name="T10" fmla="+- 0 479 -204"/>
                              <a:gd name="T11" fmla="*/ 479 h 738"/>
                              <a:gd name="T12" fmla="+- 0 7078 6602"/>
                              <a:gd name="T13" fmla="*/ T12 w 587"/>
                              <a:gd name="T14" fmla="+- 0 450 -204"/>
                              <a:gd name="T15" fmla="*/ 450 h 738"/>
                              <a:gd name="T16" fmla="+- 0 7133 6602"/>
                              <a:gd name="T17" fmla="*/ T16 w 587"/>
                              <a:gd name="T18" fmla="+- 0 411 -204"/>
                              <a:gd name="T19" fmla="*/ 411 h 738"/>
                              <a:gd name="T20" fmla="+- 0 7176 6602"/>
                              <a:gd name="T21" fmla="*/ T20 w 587"/>
                              <a:gd name="T22" fmla="+- 0 356 -204"/>
                              <a:gd name="T23" fmla="*/ 356 h 738"/>
                              <a:gd name="T24" fmla="+- 0 7180 6602"/>
                              <a:gd name="T25" fmla="*/ T24 w 587"/>
                              <a:gd name="T26" fmla="+- 0 348 -204"/>
                              <a:gd name="T27" fmla="*/ 348 h 738"/>
                              <a:gd name="T28" fmla="+- 0 7182 6602"/>
                              <a:gd name="T29" fmla="*/ T28 w 587"/>
                              <a:gd name="T30" fmla="+- 0 339 -204"/>
                              <a:gd name="T31" fmla="*/ 339 h 738"/>
                              <a:gd name="T32" fmla="+- 0 7184 6602"/>
                              <a:gd name="T33" fmla="*/ T32 w 587"/>
                              <a:gd name="T34" fmla="+- 0 332 -204"/>
                              <a:gd name="T35" fmla="*/ 332 h 738"/>
                              <a:gd name="T36" fmla="+- 0 7188 6602"/>
                              <a:gd name="T37" fmla="*/ T36 w 587"/>
                              <a:gd name="T38" fmla="+- 0 235 -204"/>
                              <a:gd name="T39" fmla="*/ 235 h 738"/>
                              <a:gd name="T40" fmla="+- 0 7188 6602"/>
                              <a:gd name="T41" fmla="*/ T40 w 587"/>
                              <a:gd name="T42" fmla="+- 0 140 -204"/>
                              <a:gd name="T43" fmla="*/ 140 h 738"/>
                              <a:gd name="T44" fmla="+- 0 7189 6602"/>
                              <a:gd name="T45" fmla="*/ T44 w 587"/>
                              <a:gd name="T46" fmla="+- 0 -204 -204"/>
                              <a:gd name="T47" fmla="*/ -204 h 738"/>
                              <a:gd name="T48" fmla="+- 0 6896 6602"/>
                              <a:gd name="T49" fmla="*/ T48 w 587"/>
                              <a:gd name="T50" fmla="+- 0 -204 -204"/>
                              <a:gd name="T51" fmla="*/ -204 h 738"/>
                              <a:gd name="T52" fmla="+- 0 6602 6602"/>
                              <a:gd name="T53" fmla="*/ T52 w 587"/>
                              <a:gd name="T54" fmla="+- 0 -204 -204"/>
                              <a:gd name="T55" fmla="*/ -204 h 738"/>
                              <a:gd name="T56" fmla="+- 0 6603 6602"/>
                              <a:gd name="T57" fmla="*/ T56 w 587"/>
                              <a:gd name="T58" fmla="+- 0 140 -204"/>
                              <a:gd name="T59" fmla="*/ 140 h 738"/>
                              <a:gd name="T60" fmla="+- 0 6603 6602"/>
                              <a:gd name="T61" fmla="*/ T60 w 587"/>
                              <a:gd name="T62" fmla="+- 0 236 -204"/>
                              <a:gd name="T63" fmla="*/ 236 h 738"/>
                              <a:gd name="T64" fmla="+- 0 6608 6602"/>
                              <a:gd name="T65" fmla="*/ T64 w 587"/>
                              <a:gd name="T66" fmla="+- 0 332 -204"/>
                              <a:gd name="T67" fmla="*/ 332 h 738"/>
                              <a:gd name="T68" fmla="+- 0 6609 6602"/>
                              <a:gd name="T69" fmla="*/ T68 w 587"/>
                              <a:gd name="T70" fmla="+- 0 339 -204"/>
                              <a:gd name="T71" fmla="*/ 339 h 738"/>
                              <a:gd name="T72" fmla="+- 0 6611 6602"/>
                              <a:gd name="T73" fmla="*/ T72 w 587"/>
                              <a:gd name="T74" fmla="+- 0 348 -204"/>
                              <a:gd name="T75" fmla="*/ 348 h 738"/>
                              <a:gd name="T76" fmla="+- 0 6658 6602"/>
                              <a:gd name="T77" fmla="*/ T76 w 587"/>
                              <a:gd name="T78" fmla="+- 0 411 -204"/>
                              <a:gd name="T79" fmla="*/ 411 h 738"/>
                              <a:gd name="T80" fmla="+- 0 6713 6602"/>
                              <a:gd name="T81" fmla="*/ T80 w 587"/>
                              <a:gd name="T82" fmla="+- 0 450 -204"/>
                              <a:gd name="T83" fmla="*/ 450 h 738"/>
                              <a:gd name="T84" fmla="+- 0 6776 6602"/>
                              <a:gd name="T85" fmla="*/ T84 w 587"/>
                              <a:gd name="T86" fmla="+- 0 479 -204"/>
                              <a:gd name="T87" fmla="*/ 479 h 738"/>
                              <a:gd name="T88" fmla="+- 0 6838 6602"/>
                              <a:gd name="T89" fmla="*/ T88 w 587"/>
                              <a:gd name="T90" fmla="+- 0 504 -204"/>
                              <a:gd name="T91" fmla="*/ 504 h 738"/>
                              <a:gd name="T92" fmla="+- 0 6896 6602"/>
                              <a:gd name="T93" fmla="*/ T92 w 587"/>
                              <a:gd name="T94" fmla="+- 0 533 -204"/>
                              <a:gd name="T95" fmla="*/ 533 h 7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87" h="738">
                                <a:moveTo>
                                  <a:pt x="294" y="737"/>
                                </a:moveTo>
                                <a:lnTo>
                                  <a:pt x="351" y="708"/>
                                </a:lnTo>
                                <a:lnTo>
                                  <a:pt x="414" y="683"/>
                                </a:lnTo>
                                <a:lnTo>
                                  <a:pt x="476" y="654"/>
                                </a:lnTo>
                                <a:lnTo>
                                  <a:pt x="531" y="615"/>
                                </a:lnTo>
                                <a:lnTo>
                                  <a:pt x="574" y="560"/>
                                </a:lnTo>
                                <a:lnTo>
                                  <a:pt x="578" y="552"/>
                                </a:lnTo>
                                <a:lnTo>
                                  <a:pt x="580" y="543"/>
                                </a:lnTo>
                                <a:lnTo>
                                  <a:pt x="582" y="536"/>
                                </a:lnTo>
                                <a:lnTo>
                                  <a:pt x="586" y="439"/>
                                </a:lnTo>
                                <a:lnTo>
                                  <a:pt x="586" y="344"/>
                                </a:lnTo>
                                <a:lnTo>
                                  <a:pt x="587" y="0"/>
                                </a:lnTo>
                                <a:lnTo>
                                  <a:pt x="294" y="0"/>
                                </a:lnTo>
                                <a:lnTo>
                                  <a:pt x="0" y="0"/>
                                </a:lnTo>
                                <a:lnTo>
                                  <a:pt x="1" y="344"/>
                                </a:lnTo>
                                <a:lnTo>
                                  <a:pt x="1" y="440"/>
                                </a:lnTo>
                                <a:lnTo>
                                  <a:pt x="6" y="536"/>
                                </a:lnTo>
                                <a:lnTo>
                                  <a:pt x="7" y="543"/>
                                </a:lnTo>
                                <a:lnTo>
                                  <a:pt x="9" y="552"/>
                                </a:lnTo>
                                <a:lnTo>
                                  <a:pt x="56" y="615"/>
                                </a:lnTo>
                                <a:lnTo>
                                  <a:pt x="111" y="654"/>
                                </a:lnTo>
                                <a:lnTo>
                                  <a:pt x="174" y="683"/>
                                </a:lnTo>
                                <a:lnTo>
                                  <a:pt x="236" y="708"/>
                                </a:lnTo>
                                <a:lnTo>
                                  <a:pt x="294" y="7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0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4" y="-147"/>
                            <a:ext cx="31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6" y="279"/>
                            <a:ext cx="167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6831" y="-136"/>
                            <a:ext cx="324" cy="470"/>
                          </a:xfrm>
                          <a:custGeom>
                            <a:avLst/>
                            <a:gdLst>
                              <a:gd name="T0" fmla="+- 0 7151 6831"/>
                              <a:gd name="T1" fmla="*/ T0 w 324"/>
                              <a:gd name="T2" fmla="+- 0 -136 -136"/>
                              <a:gd name="T3" fmla="*/ -136 h 470"/>
                              <a:gd name="T4" fmla="+- 0 7087 6831"/>
                              <a:gd name="T5" fmla="*/ T4 w 324"/>
                              <a:gd name="T6" fmla="+- 0 -91 -136"/>
                              <a:gd name="T7" fmla="*/ -91 h 470"/>
                              <a:gd name="T8" fmla="+- 0 7032 6831"/>
                              <a:gd name="T9" fmla="*/ T8 w 324"/>
                              <a:gd name="T10" fmla="+- 0 -11 -136"/>
                              <a:gd name="T11" fmla="*/ -11 h 470"/>
                              <a:gd name="T12" fmla="+- 0 6991 6831"/>
                              <a:gd name="T13" fmla="*/ T12 w 324"/>
                              <a:gd name="T14" fmla="+- 0 50 -136"/>
                              <a:gd name="T15" fmla="*/ 50 h 470"/>
                              <a:gd name="T16" fmla="+- 0 6831 6831"/>
                              <a:gd name="T17" fmla="*/ T16 w 324"/>
                              <a:gd name="T18" fmla="+- 0 299 -136"/>
                              <a:gd name="T19" fmla="*/ 299 h 470"/>
                              <a:gd name="T20" fmla="+- 0 6842 6831"/>
                              <a:gd name="T21" fmla="*/ T20 w 324"/>
                              <a:gd name="T22" fmla="+- 0 306 -136"/>
                              <a:gd name="T23" fmla="*/ 306 h 470"/>
                              <a:gd name="T24" fmla="+- 0 6878 6831"/>
                              <a:gd name="T25" fmla="*/ T24 w 324"/>
                              <a:gd name="T26" fmla="+- 0 327 -136"/>
                              <a:gd name="T27" fmla="*/ 327 h 470"/>
                              <a:gd name="T28" fmla="+- 0 6890 6831"/>
                              <a:gd name="T29" fmla="*/ T28 w 324"/>
                              <a:gd name="T30" fmla="+- 0 333 -136"/>
                              <a:gd name="T31" fmla="*/ 333 h 470"/>
                              <a:gd name="T32" fmla="+- 0 6971 6831"/>
                              <a:gd name="T33" fmla="*/ T32 w 324"/>
                              <a:gd name="T34" fmla="+- 0 207 -136"/>
                              <a:gd name="T35" fmla="*/ 207 h 470"/>
                              <a:gd name="T36" fmla="+- 0 7131 6831"/>
                              <a:gd name="T37" fmla="*/ T36 w 324"/>
                              <a:gd name="T38" fmla="+- 0 -46 -136"/>
                              <a:gd name="T39" fmla="*/ -46 h 470"/>
                              <a:gd name="T40" fmla="+- 0 7152 6831"/>
                              <a:gd name="T41" fmla="*/ T40 w 324"/>
                              <a:gd name="T42" fmla="+- 0 -109 -136"/>
                              <a:gd name="T43" fmla="*/ -109 h 470"/>
                              <a:gd name="T44" fmla="+- 0 7155 6831"/>
                              <a:gd name="T45" fmla="*/ T44 w 324"/>
                              <a:gd name="T46" fmla="+- 0 -130 -136"/>
                              <a:gd name="T47" fmla="*/ -130 h 470"/>
                              <a:gd name="T48" fmla="+- 0 7153 6831"/>
                              <a:gd name="T49" fmla="*/ T48 w 324"/>
                              <a:gd name="T50" fmla="+- 0 -135 -136"/>
                              <a:gd name="T51" fmla="*/ -135 h 470"/>
                              <a:gd name="T52" fmla="+- 0 7151 6831"/>
                              <a:gd name="T53" fmla="*/ T52 w 324"/>
                              <a:gd name="T54" fmla="+- 0 -136 -136"/>
                              <a:gd name="T55" fmla="*/ -136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24" h="470">
                                <a:moveTo>
                                  <a:pt x="320" y="0"/>
                                </a:moveTo>
                                <a:lnTo>
                                  <a:pt x="256" y="45"/>
                                </a:lnTo>
                                <a:lnTo>
                                  <a:pt x="201" y="125"/>
                                </a:lnTo>
                                <a:lnTo>
                                  <a:pt x="160" y="186"/>
                                </a:lnTo>
                                <a:lnTo>
                                  <a:pt x="0" y="435"/>
                                </a:lnTo>
                                <a:lnTo>
                                  <a:pt x="11" y="442"/>
                                </a:lnTo>
                                <a:lnTo>
                                  <a:pt x="47" y="463"/>
                                </a:lnTo>
                                <a:lnTo>
                                  <a:pt x="59" y="469"/>
                                </a:lnTo>
                                <a:lnTo>
                                  <a:pt x="140" y="343"/>
                                </a:lnTo>
                                <a:lnTo>
                                  <a:pt x="300" y="90"/>
                                </a:lnTo>
                                <a:lnTo>
                                  <a:pt x="321" y="27"/>
                                </a:lnTo>
                                <a:lnTo>
                                  <a:pt x="324" y="6"/>
                                </a:lnTo>
                                <a:lnTo>
                                  <a:pt x="322" y="1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6831" y="-136"/>
                            <a:ext cx="324" cy="470"/>
                          </a:xfrm>
                          <a:custGeom>
                            <a:avLst/>
                            <a:gdLst>
                              <a:gd name="T0" fmla="+- 0 6890 6831"/>
                              <a:gd name="T1" fmla="*/ T0 w 324"/>
                              <a:gd name="T2" fmla="+- 0 333 -136"/>
                              <a:gd name="T3" fmla="*/ 333 h 470"/>
                              <a:gd name="T4" fmla="+- 0 6931 6831"/>
                              <a:gd name="T5" fmla="*/ T4 w 324"/>
                              <a:gd name="T6" fmla="+- 0 270 -136"/>
                              <a:gd name="T7" fmla="*/ 270 h 470"/>
                              <a:gd name="T8" fmla="+- 0 6971 6831"/>
                              <a:gd name="T9" fmla="*/ T8 w 324"/>
                              <a:gd name="T10" fmla="+- 0 207 -136"/>
                              <a:gd name="T11" fmla="*/ 207 h 470"/>
                              <a:gd name="T12" fmla="+- 0 7011 6831"/>
                              <a:gd name="T13" fmla="*/ T12 w 324"/>
                              <a:gd name="T14" fmla="+- 0 144 -136"/>
                              <a:gd name="T15" fmla="*/ 144 h 470"/>
                              <a:gd name="T16" fmla="+- 0 7051 6831"/>
                              <a:gd name="T17" fmla="*/ T16 w 324"/>
                              <a:gd name="T18" fmla="+- 0 81 -136"/>
                              <a:gd name="T19" fmla="*/ 81 h 470"/>
                              <a:gd name="T20" fmla="+- 0 7091 6831"/>
                              <a:gd name="T21" fmla="*/ T20 w 324"/>
                              <a:gd name="T22" fmla="+- 0 17 -136"/>
                              <a:gd name="T23" fmla="*/ 17 h 470"/>
                              <a:gd name="T24" fmla="+- 0 7131 6831"/>
                              <a:gd name="T25" fmla="*/ T24 w 324"/>
                              <a:gd name="T26" fmla="+- 0 -46 -136"/>
                              <a:gd name="T27" fmla="*/ -46 h 470"/>
                              <a:gd name="T28" fmla="+- 0 7152 6831"/>
                              <a:gd name="T29" fmla="*/ T28 w 324"/>
                              <a:gd name="T30" fmla="+- 0 -109 -136"/>
                              <a:gd name="T31" fmla="*/ -109 h 470"/>
                              <a:gd name="T32" fmla="+- 0 7155 6831"/>
                              <a:gd name="T33" fmla="*/ T32 w 324"/>
                              <a:gd name="T34" fmla="+- 0 -130 -136"/>
                              <a:gd name="T35" fmla="*/ -130 h 470"/>
                              <a:gd name="T36" fmla="+- 0 7153 6831"/>
                              <a:gd name="T37" fmla="*/ T36 w 324"/>
                              <a:gd name="T38" fmla="+- 0 -135 -136"/>
                              <a:gd name="T39" fmla="*/ -135 h 470"/>
                              <a:gd name="T40" fmla="+- 0 7151 6831"/>
                              <a:gd name="T41" fmla="*/ T40 w 324"/>
                              <a:gd name="T42" fmla="+- 0 -136 -136"/>
                              <a:gd name="T43" fmla="*/ -136 h 470"/>
                              <a:gd name="T44" fmla="+- 0 7146 6831"/>
                              <a:gd name="T45" fmla="*/ T44 w 324"/>
                              <a:gd name="T46" fmla="+- 0 -134 -136"/>
                              <a:gd name="T47" fmla="*/ -134 h 470"/>
                              <a:gd name="T48" fmla="+- 0 7087 6831"/>
                              <a:gd name="T49" fmla="*/ T48 w 324"/>
                              <a:gd name="T50" fmla="+- 0 -91 -136"/>
                              <a:gd name="T51" fmla="*/ -91 h 470"/>
                              <a:gd name="T52" fmla="+- 0 7032 6831"/>
                              <a:gd name="T53" fmla="*/ T52 w 324"/>
                              <a:gd name="T54" fmla="+- 0 -11 -136"/>
                              <a:gd name="T55" fmla="*/ -11 h 470"/>
                              <a:gd name="T56" fmla="+- 0 6991 6831"/>
                              <a:gd name="T57" fmla="*/ T56 w 324"/>
                              <a:gd name="T58" fmla="+- 0 50 -136"/>
                              <a:gd name="T59" fmla="*/ 50 h 470"/>
                              <a:gd name="T60" fmla="+- 0 6952 6831"/>
                              <a:gd name="T61" fmla="*/ T60 w 324"/>
                              <a:gd name="T62" fmla="+- 0 111 -136"/>
                              <a:gd name="T63" fmla="*/ 111 h 470"/>
                              <a:gd name="T64" fmla="+- 0 6912 6831"/>
                              <a:gd name="T65" fmla="*/ T64 w 324"/>
                              <a:gd name="T66" fmla="+- 0 173 -136"/>
                              <a:gd name="T67" fmla="*/ 173 h 470"/>
                              <a:gd name="T68" fmla="+- 0 6872 6831"/>
                              <a:gd name="T69" fmla="*/ T68 w 324"/>
                              <a:gd name="T70" fmla="+- 0 235 -136"/>
                              <a:gd name="T71" fmla="*/ 235 h 470"/>
                              <a:gd name="T72" fmla="+- 0 6831 6831"/>
                              <a:gd name="T73" fmla="*/ T72 w 324"/>
                              <a:gd name="T74" fmla="+- 0 299 -136"/>
                              <a:gd name="T75" fmla="*/ 299 h 470"/>
                              <a:gd name="T76" fmla="+- 0 6842 6831"/>
                              <a:gd name="T77" fmla="*/ T76 w 324"/>
                              <a:gd name="T78" fmla="+- 0 306 -136"/>
                              <a:gd name="T79" fmla="*/ 306 h 470"/>
                              <a:gd name="T80" fmla="+- 0 6860 6831"/>
                              <a:gd name="T81" fmla="*/ T80 w 324"/>
                              <a:gd name="T82" fmla="+- 0 316 -136"/>
                              <a:gd name="T83" fmla="*/ 316 h 470"/>
                              <a:gd name="T84" fmla="+- 0 6878 6831"/>
                              <a:gd name="T85" fmla="*/ T84 w 324"/>
                              <a:gd name="T86" fmla="+- 0 327 -136"/>
                              <a:gd name="T87" fmla="*/ 327 h 470"/>
                              <a:gd name="T88" fmla="+- 0 6890 6831"/>
                              <a:gd name="T89" fmla="*/ T88 w 324"/>
                              <a:gd name="T90" fmla="+- 0 333 -136"/>
                              <a:gd name="T91" fmla="*/ 333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24" h="470">
                                <a:moveTo>
                                  <a:pt x="59" y="469"/>
                                </a:moveTo>
                                <a:lnTo>
                                  <a:pt x="100" y="406"/>
                                </a:lnTo>
                                <a:lnTo>
                                  <a:pt x="140" y="343"/>
                                </a:lnTo>
                                <a:lnTo>
                                  <a:pt x="180" y="280"/>
                                </a:lnTo>
                                <a:lnTo>
                                  <a:pt x="220" y="217"/>
                                </a:lnTo>
                                <a:lnTo>
                                  <a:pt x="260" y="153"/>
                                </a:lnTo>
                                <a:lnTo>
                                  <a:pt x="300" y="90"/>
                                </a:lnTo>
                                <a:lnTo>
                                  <a:pt x="321" y="27"/>
                                </a:lnTo>
                                <a:lnTo>
                                  <a:pt x="324" y="6"/>
                                </a:lnTo>
                                <a:lnTo>
                                  <a:pt x="322" y="1"/>
                                </a:lnTo>
                                <a:lnTo>
                                  <a:pt x="320" y="0"/>
                                </a:lnTo>
                                <a:lnTo>
                                  <a:pt x="315" y="2"/>
                                </a:lnTo>
                                <a:lnTo>
                                  <a:pt x="256" y="45"/>
                                </a:lnTo>
                                <a:lnTo>
                                  <a:pt x="201" y="125"/>
                                </a:lnTo>
                                <a:lnTo>
                                  <a:pt x="160" y="186"/>
                                </a:lnTo>
                                <a:lnTo>
                                  <a:pt x="121" y="247"/>
                                </a:lnTo>
                                <a:lnTo>
                                  <a:pt x="81" y="309"/>
                                </a:lnTo>
                                <a:lnTo>
                                  <a:pt x="41" y="371"/>
                                </a:lnTo>
                                <a:lnTo>
                                  <a:pt x="0" y="435"/>
                                </a:lnTo>
                                <a:lnTo>
                                  <a:pt x="11" y="442"/>
                                </a:lnTo>
                                <a:lnTo>
                                  <a:pt x="29" y="452"/>
                                </a:lnTo>
                                <a:lnTo>
                                  <a:pt x="47" y="463"/>
                                </a:lnTo>
                                <a:lnTo>
                                  <a:pt x="59" y="4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0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861" y="31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40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833C3" id="Rühm 35" o:spid="_x0000_s1026" style="position:absolute;margin-left:330.1pt;margin-top:675.9pt;width:29.4pt;height:36.9pt;z-index:251661312;mso-position-horizontal-relative:page" coordorigin="6602,-204" coordsize="588,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">
                <v:line id="Line 32" o:spid="_x0000_s1027" style="position:absolute;visibility:visible;mso-wrap-style:square" from="6771,420" to="6802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" strokecolor="#231f20" strokeweight=".0113mm"/>
                <v:shape id="Freeform 33" o:spid="_x0000_s1028" style="position:absolute;left:6602;top:-204;width:587;height:738;visibility:visible;mso-wrap-style:square;v-text-anchor:top" coordsize="5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" path="m587,l,,1,391r,49l6,536r50,79l111,654r63,29l236,708r58,29l351,708r63,-25l476,654r55,-39l574,560r11,-72l586,344,587,xe" fillcolor="#007dc3" stroked="f">
                  <v:path arrowok="t" o:connecttype="custom" o:connectlocs="587,-204;0,-204;1,187;1,236;6,332;56,411;111,450;174,479;236,504;294,533;351,504;414,479;476,450;531,411;574,356;585,284;586,140;587,-204" o:connectangles="0,0,0,0,0,0,0,0,0,0,0,0,0,0,0,0,0,0"/>
                </v:shape>
                <v:shape id="Freeform 34" o:spid="_x0000_s1029" style="position:absolute;left:6602;top:-204;width:587;height:738;visibility:visible;mso-wrap-style:square;v-text-anchor:top" coordsize="5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" path="m294,737r57,-29l414,683r62,-29l531,615r43,-55l578,552r2,-9l582,536r4,-97l586,344,587,,294,,,,1,344r,96l6,536r1,7l9,552r47,63l111,654r63,29l236,708r58,29xe" filled="f" strokecolor="#231f20" strokeweight=".0113mm">
                  <v:path arrowok="t" o:connecttype="custom" o:connectlocs="294,533;351,504;414,479;476,450;531,411;574,356;578,348;580,339;582,332;586,235;586,140;587,-204;294,-204;0,-204;1,140;1,236;6,332;7,339;9,348;56,411;111,450;174,479;236,504;294,533" o:connectangles="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30" type="#_x0000_t75" style="position:absolute;left:6654;top:-147;width:316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">
                  <v:imagedata r:id="rId30" o:title=""/>
                </v:shape>
                <v:shape id="Picture 36" o:spid="_x0000_s1031" type="#_x0000_t75" style="position:absolute;left:6756;top:279;width:167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">
                  <v:imagedata r:id="rId31" o:title=""/>
                </v:shape>
                <v:shape id="Freeform 37" o:spid="_x0000_s1032" style="position:absolute;left:6831;top:-136;width:324;height:470;visibility:visible;mso-wrap-style:square;v-text-anchor:top" coordsize="32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" path="m320,l256,45r-55,80l160,186,,435r11,7l47,463r12,6l140,343,300,90,321,27,324,6,322,1,320,xe" stroked="f">
                  <v:path arrowok="t" o:connecttype="custom" o:connectlocs="320,-136;256,-91;201,-11;160,50;0,299;11,306;47,327;59,333;140,207;300,-46;321,-109;324,-130;322,-135;320,-136" o:connectangles="0,0,0,0,0,0,0,0,0,0,0,0,0,0"/>
                </v:shape>
                <v:shape id="Freeform 38" o:spid="_x0000_s1033" style="position:absolute;left:6831;top:-136;width:324;height:470;visibility:visible;mso-wrap-style:square;v-text-anchor:top" coordsize="32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" path="m59,469r41,-63l140,343r40,-63l220,217r40,-64l300,90,321,27,324,6,322,1,320,r-5,2l256,45r-55,80l160,186r-39,61l81,309,41,371,,435r11,7l29,452r18,11l59,469xe" filled="f" strokecolor="#231f20" strokeweight=".0113mm">
                  <v:path arrowok="t" o:connecttype="custom" o:connectlocs="59,333;100,270;140,207;180,144;220,81;260,17;300,-46;321,-109;324,-130;322,-135;320,-136;315,-134;256,-91;201,-11;160,50;121,111;81,173;41,235;0,299;11,306;29,316;47,327;59,333" o:connectangles="0,0,0,0,0,0,0,0,0,0,0,0,0,0,0,0,0,0,0,0,0,0,0"/>
                </v:shape>
                <v:line id="Line 39" o:spid="_x0000_s1034" style="position:absolute;visibility:visible;mso-wrap-style:square" from="6861,316" to="7137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" strokecolor="#231f20" strokeweight=".0113mm"/>
                <w10:wrap anchorx="page"/>
              </v:group>
            </w:pict>
          </mc:Fallback>
        </mc:AlternateContent>
      </w:r>
      <w:r w:rsidR="00AC3F3A">
        <w:rPr>
          <w:rFonts w:ascii="Times New Roman" w:hAnsi="Times New Roman"/>
          <w:bCs/>
          <w:sz w:val="24"/>
          <w:szCs w:val="24"/>
        </w:rPr>
        <w:t>Tiit Toots</w:t>
      </w:r>
    </w:p>
    <w:p w14:paraId="5D9C6851" w14:textId="3191B06E" w:rsidR="00AC3F3A" w:rsidRDefault="00AC3F3A" w:rsidP="00A568A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SA Võrumaa Arenduskeskus</w:t>
      </w:r>
    </w:p>
    <w:p w14:paraId="23B1B5A0" w14:textId="55581CAD" w:rsidR="008B19C9" w:rsidRPr="001203FE" w:rsidRDefault="00950171" w:rsidP="00A568A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juhatuse liige</w:t>
      </w:r>
    </w:p>
    <w:p w14:paraId="249735B0" w14:textId="77777777" w:rsidR="001203FE" w:rsidRDefault="001203FE" w:rsidP="00DA1E66">
      <w:pPr>
        <w:ind w:left="4956" w:firstLine="708"/>
        <w:jc w:val="both"/>
        <w:rPr>
          <w:rFonts w:ascii="Times New Roman" w:hAnsi="Times New Roman"/>
          <w:sz w:val="24"/>
          <w:szCs w:val="24"/>
        </w:rPr>
        <w:sectPr w:rsidR="001203FE" w:rsidSect="001203FE">
          <w:type w:val="continuous"/>
          <w:pgSz w:w="11906" w:h="16838"/>
          <w:pgMar w:top="1440" w:right="1440" w:bottom="1440" w:left="1440" w:header="708" w:footer="708" w:gutter="0"/>
          <w:cols w:num="2" w:space="708"/>
        </w:sectPr>
      </w:pPr>
    </w:p>
    <w:p w14:paraId="7A591EEB" w14:textId="674BD5CA" w:rsidR="002F1C60" w:rsidRPr="0020005B" w:rsidRDefault="002F1C60" w:rsidP="00DA1E66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sectPr w:rsidR="002F1C60" w:rsidRPr="0020005B" w:rsidSect="001203FE">
      <w:type w:val="continuous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F525" w14:textId="77777777" w:rsidR="00DE20A4" w:rsidRDefault="00DE20A4">
      <w:pPr>
        <w:spacing w:after="0" w:line="240" w:lineRule="auto"/>
      </w:pPr>
      <w:r>
        <w:separator/>
      </w:r>
    </w:p>
  </w:endnote>
  <w:endnote w:type="continuationSeparator" w:id="0">
    <w:p w14:paraId="03A8E0B9" w14:textId="77777777" w:rsidR="00DE20A4" w:rsidRDefault="00DE20A4">
      <w:pPr>
        <w:spacing w:after="0" w:line="240" w:lineRule="auto"/>
      </w:pPr>
      <w:r>
        <w:continuationSeparator/>
      </w:r>
    </w:p>
  </w:endnote>
  <w:endnote w:type="continuationNotice" w:id="1">
    <w:p w14:paraId="25D9071E" w14:textId="77777777" w:rsidR="00DE20A4" w:rsidRDefault="00DE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C17B" w14:textId="77777777" w:rsidR="00FE4DCA" w:rsidRDefault="00FE4DC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3F3E" w14:textId="77777777" w:rsidR="00FE4DCA" w:rsidRDefault="00FE4DC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68C4" w14:textId="77777777" w:rsidR="00FE4DCA" w:rsidRDefault="00FE4DC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F6E1" w14:textId="77777777" w:rsidR="00DE20A4" w:rsidRDefault="00DE20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4FFB18" w14:textId="77777777" w:rsidR="00DE20A4" w:rsidRDefault="00DE20A4">
      <w:pPr>
        <w:spacing w:after="0" w:line="240" w:lineRule="auto"/>
      </w:pPr>
      <w:r>
        <w:continuationSeparator/>
      </w:r>
    </w:p>
  </w:footnote>
  <w:footnote w:type="continuationNotice" w:id="1">
    <w:p w14:paraId="55D0BC73" w14:textId="77777777" w:rsidR="00DE20A4" w:rsidRDefault="00DE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0DF1" w14:textId="5E9DE5A0" w:rsidR="00FE4DCA" w:rsidRDefault="00FE4DC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B2AE" w14:textId="6A7F105A" w:rsidR="00FE4DCA" w:rsidRDefault="00FE4DC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CADA" w14:textId="7B148E24" w:rsidR="00FE4DCA" w:rsidRDefault="00FE4D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4A11"/>
    <w:multiLevelType w:val="hybridMultilevel"/>
    <w:tmpl w:val="727C60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E4370"/>
    <w:multiLevelType w:val="multilevel"/>
    <w:tmpl w:val="300A4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5C70C3A"/>
    <w:multiLevelType w:val="hybridMultilevel"/>
    <w:tmpl w:val="6CBCCE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10D8F"/>
    <w:multiLevelType w:val="hybridMultilevel"/>
    <w:tmpl w:val="90325E8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249067">
    <w:abstractNumId w:val="3"/>
  </w:num>
  <w:num w:numId="2" w16cid:durableId="1430197191">
    <w:abstractNumId w:val="0"/>
  </w:num>
  <w:num w:numId="3" w16cid:durableId="1117605307">
    <w:abstractNumId w:val="1"/>
  </w:num>
  <w:num w:numId="4" w16cid:durableId="1011761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27"/>
    <w:rsid w:val="00010BED"/>
    <w:rsid w:val="00033854"/>
    <w:rsid w:val="00047A1B"/>
    <w:rsid w:val="00064925"/>
    <w:rsid w:val="000D3528"/>
    <w:rsid w:val="001203FE"/>
    <w:rsid w:val="00127EE4"/>
    <w:rsid w:val="00136348"/>
    <w:rsid w:val="001573F0"/>
    <w:rsid w:val="00176AD2"/>
    <w:rsid w:val="0020005B"/>
    <w:rsid w:val="00224EE5"/>
    <w:rsid w:val="002722CA"/>
    <w:rsid w:val="002A6C9B"/>
    <w:rsid w:val="002E575F"/>
    <w:rsid w:val="002F1C60"/>
    <w:rsid w:val="002F6ADF"/>
    <w:rsid w:val="00307ACF"/>
    <w:rsid w:val="00351D01"/>
    <w:rsid w:val="00353877"/>
    <w:rsid w:val="00360C98"/>
    <w:rsid w:val="00394AD8"/>
    <w:rsid w:val="003A35FA"/>
    <w:rsid w:val="003D1881"/>
    <w:rsid w:val="003F45B5"/>
    <w:rsid w:val="0042676F"/>
    <w:rsid w:val="004357BB"/>
    <w:rsid w:val="004426FE"/>
    <w:rsid w:val="004C0A5C"/>
    <w:rsid w:val="00502EDF"/>
    <w:rsid w:val="00545A47"/>
    <w:rsid w:val="00553245"/>
    <w:rsid w:val="005734F4"/>
    <w:rsid w:val="005849A8"/>
    <w:rsid w:val="005D7DEF"/>
    <w:rsid w:val="005E0DCF"/>
    <w:rsid w:val="00602F3C"/>
    <w:rsid w:val="00624615"/>
    <w:rsid w:val="00633532"/>
    <w:rsid w:val="00633703"/>
    <w:rsid w:val="006713F1"/>
    <w:rsid w:val="006B6789"/>
    <w:rsid w:val="006D0751"/>
    <w:rsid w:val="006D3FCF"/>
    <w:rsid w:val="006D6AC9"/>
    <w:rsid w:val="006E2C3C"/>
    <w:rsid w:val="00712402"/>
    <w:rsid w:val="00733B1A"/>
    <w:rsid w:val="007834F2"/>
    <w:rsid w:val="00802794"/>
    <w:rsid w:val="0081737B"/>
    <w:rsid w:val="00824027"/>
    <w:rsid w:val="00836BD6"/>
    <w:rsid w:val="00842041"/>
    <w:rsid w:val="00851D13"/>
    <w:rsid w:val="0085558E"/>
    <w:rsid w:val="008B19C9"/>
    <w:rsid w:val="00907B98"/>
    <w:rsid w:val="00922E6C"/>
    <w:rsid w:val="00950171"/>
    <w:rsid w:val="009533DC"/>
    <w:rsid w:val="009666F0"/>
    <w:rsid w:val="009706BE"/>
    <w:rsid w:val="00971AFB"/>
    <w:rsid w:val="0097444F"/>
    <w:rsid w:val="00992059"/>
    <w:rsid w:val="009A00EC"/>
    <w:rsid w:val="009B78FB"/>
    <w:rsid w:val="009D284A"/>
    <w:rsid w:val="009D6E16"/>
    <w:rsid w:val="009E7AB6"/>
    <w:rsid w:val="00A568A2"/>
    <w:rsid w:val="00A616F9"/>
    <w:rsid w:val="00A62825"/>
    <w:rsid w:val="00A85C52"/>
    <w:rsid w:val="00AB7F7B"/>
    <w:rsid w:val="00AC3F3A"/>
    <w:rsid w:val="00AE6711"/>
    <w:rsid w:val="00B407C3"/>
    <w:rsid w:val="00B44ACB"/>
    <w:rsid w:val="00B56A88"/>
    <w:rsid w:val="00B724B9"/>
    <w:rsid w:val="00B80789"/>
    <w:rsid w:val="00BA142C"/>
    <w:rsid w:val="00BA3CC8"/>
    <w:rsid w:val="00BD5AF7"/>
    <w:rsid w:val="00BE36E7"/>
    <w:rsid w:val="00BF48A7"/>
    <w:rsid w:val="00CC36A3"/>
    <w:rsid w:val="00CD0085"/>
    <w:rsid w:val="00D00937"/>
    <w:rsid w:val="00D32546"/>
    <w:rsid w:val="00D60E25"/>
    <w:rsid w:val="00D74A65"/>
    <w:rsid w:val="00D9629D"/>
    <w:rsid w:val="00DA1E66"/>
    <w:rsid w:val="00DE1AA5"/>
    <w:rsid w:val="00DE20A4"/>
    <w:rsid w:val="00DE5BF8"/>
    <w:rsid w:val="00E0451D"/>
    <w:rsid w:val="00E070B3"/>
    <w:rsid w:val="00E273DC"/>
    <w:rsid w:val="00E435A0"/>
    <w:rsid w:val="00E64430"/>
    <w:rsid w:val="00E730D3"/>
    <w:rsid w:val="00EC79FF"/>
    <w:rsid w:val="00F34318"/>
    <w:rsid w:val="00F50513"/>
    <w:rsid w:val="00F646B6"/>
    <w:rsid w:val="00F70DA9"/>
    <w:rsid w:val="00F72CF2"/>
    <w:rsid w:val="00F9129A"/>
    <w:rsid w:val="00FA5D6B"/>
    <w:rsid w:val="00FC329B"/>
    <w:rsid w:val="00FC7371"/>
    <w:rsid w:val="00FD05BB"/>
    <w:rsid w:val="00FE4DCA"/>
    <w:rsid w:val="00FF766D"/>
    <w:rsid w:val="0187E909"/>
    <w:rsid w:val="01E82C64"/>
    <w:rsid w:val="06290C4F"/>
    <w:rsid w:val="06ED2332"/>
    <w:rsid w:val="079B681F"/>
    <w:rsid w:val="0983F29E"/>
    <w:rsid w:val="15780EAD"/>
    <w:rsid w:val="1AF1D8E7"/>
    <w:rsid w:val="1DE8F90F"/>
    <w:rsid w:val="227A2F4F"/>
    <w:rsid w:val="22DC6A72"/>
    <w:rsid w:val="23CCC762"/>
    <w:rsid w:val="251240C5"/>
    <w:rsid w:val="27051DC4"/>
    <w:rsid w:val="27848A20"/>
    <w:rsid w:val="2A6D151B"/>
    <w:rsid w:val="2E54FFE3"/>
    <w:rsid w:val="35A74EBE"/>
    <w:rsid w:val="3688BAA5"/>
    <w:rsid w:val="3CEE3CC6"/>
    <w:rsid w:val="45EC1FBB"/>
    <w:rsid w:val="4849709C"/>
    <w:rsid w:val="4AC8508B"/>
    <w:rsid w:val="4AD77F14"/>
    <w:rsid w:val="4EF64108"/>
    <w:rsid w:val="505FCCD0"/>
    <w:rsid w:val="50B46614"/>
    <w:rsid w:val="531FC0AD"/>
    <w:rsid w:val="57715347"/>
    <w:rsid w:val="57FD1509"/>
    <w:rsid w:val="597FB81B"/>
    <w:rsid w:val="5C90A497"/>
    <w:rsid w:val="5D1C5E38"/>
    <w:rsid w:val="5EE4A201"/>
    <w:rsid w:val="5EF3CCD3"/>
    <w:rsid w:val="60B13F5C"/>
    <w:rsid w:val="71AAAC04"/>
    <w:rsid w:val="733681D4"/>
    <w:rsid w:val="74E8EAB8"/>
    <w:rsid w:val="7C708043"/>
    <w:rsid w:val="7DB8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2A2B2"/>
  <w15:docId w15:val="{30CBA107-8446-8244-9330-040098A4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E4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E4DCA"/>
  </w:style>
  <w:style w:type="paragraph" w:styleId="Jalus">
    <w:name w:val="footer"/>
    <w:basedOn w:val="Normaallaad"/>
    <w:link w:val="JalusMrk"/>
    <w:uiPriority w:val="99"/>
    <w:unhideWhenUsed/>
    <w:rsid w:val="00FE4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E4DCA"/>
  </w:style>
  <w:style w:type="character" w:styleId="Kommentaariviide">
    <w:name w:val="annotation reference"/>
    <w:basedOn w:val="Liguvaikefont"/>
    <w:uiPriority w:val="99"/>
    <w:semiHidden/>
    <w:unhideWhenUsed/>
    <w:rsid w:val="00FE4DC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E4DC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E4DC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E4DC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E4DC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E4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E4DCA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D32546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351D0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4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header" Target="header2.xm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5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31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footer" Target="footer3.xml"/><Relationship Id="rId27" Type="http://schemas.openxmlformats.org/officeDocument/2006/relationships/image" Target="media/image8.png"/><Relationship Id="rId30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4f0869-674b-4c66-ab40-3bba0af352ce">
      <UserInfo>
        <DisplayName>Aivar Nigol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BD8556FAD674D9A58410CF37C3884" ma:contentTypeVersion="7" ma:contentTypeDescription="Loo uus dokument" ma:contentTypeScope="" ma:versionID="97c26134f9accb48b9639ef7daba6a59">
  <xsd:schema xmlns:xsd="http://www.w3.org/2001/XMLSchema" xmlns:xs="http://www.w3.org/2001/XMLSchema" xmlns:p="http://schemas.microsoft.com/office/2006/metadata/properties" xmlns:ns2="e7f17289-2526-44b0-af7f-8f46e0fe4169" xmlns:ns3="674f0869-674b-4c66-ab40-3bba0af352ce" targetNamespace="http://schemas.microsoft.com/office/2006/metadata/properties" ma:root="true" ma:fieldsID="68bbc1319777a3b5942e15d69bad84d9" ns2:_="" ns3:_="">
    <xsd:import namespace="e7f17289-2526-44b0-af7f-8f46e0fe4169"/>
    <xsd:import namespace="674f0869-674b-4c66-ab40-3bba0af35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17289-2526-44b0-af7f-8f46e0fe4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0869-674b-4c66-ab40-3bba0af352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96ADB-4C56-4E12-A019-217D2A2D3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43975-45B6-4559-8082-5C2370F16CA1}">
  <ds:schemaRefs>
    <ds:schemaRef ds:uri="http://schemas.microsoft.com/office/2006/metadata/properties"/>
    <ds:schemaRef ds:uri="http://schemas.microsoft.com/office/infopath/2007/PartnerControls"/>
    <ds:schemaRef ds:uri="674f0869-674b-4c66-ab40-3bba0af352ce"/>
  </ds:schemaRefs>
</ds:datastoreItem>
</file>

<file path=customXml/itemProps3.xml><?xml version="1.0" encoding="utf-8"?>
<ds:datastoreItem xmlns:ds="http://schemas.openxmlformats.org/officeDocument/2006/customXml" ds:itemID="{5F6BA7CE-E633-45C5-9241-834719E63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17289-2526-44b0-af7f-8f46e0fe4169"/>
    <ds:schemaRef ds:uri="674f0869-674b-4c66-ab40-3bba0af35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1842</Characters>
  <Application>Microsoft Office Word</Application>
  <DocSecurity>4</DocSecurity>
  <Lines>33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 Nigol</dc:creator>
  <cp:lastModifiedBy>Tiit Toots</cp:lastModifiedBy>
  <cp:revision>2</cp:revision>
  <dcterms:created xsi:type="dcterms:W3CDTF">2022-08-19T11:26:00Z</dcterms:created>
  <dcterms:modified xsi:type="dcterms:W3CDTF">2022-08-19T11:26:00Z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0x010100777BD8556FAD674D9A58410CF37C3884</vt:lpwstr>
  </property>
</Properties>
</file>