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0F" w:rsidRDefault="001A3972" w:rsidP="008B2B1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Ürituse nimi</w:t>
      </w:r>
    </w:p>
    <w:p w:rsidR="008B2B12" w:rsidRDefault="001A3972" w:rsidP="008B2B1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Ürituse toimumise aeg (nt </w:t>
      </w:r>
      <w:r w:rsidR="0066150F">
        <w:rPr>
          <w:rFonts w:ascii="Times New Roman" w:hAnsi="Times New Roman" w:cs="Times New Roman"/>
          <w:sz w:val="24"/>
          <w:szCs w:val="24"/>
        </w:rPr>
        <w:t>Esmaspäev</w:t>
      </w:r>
      <w:r w:rsidR="008B2B12" w:rsidRPr="008B2B12">
        <w:rPr>
          <w:rFonts w:ascii="Times New Roman" w:hAnsi="Times New Roman" w:cs="Times New Roman"/>
          <w:sz w:val="24"/>
          <w:szCs w:val="24"/>
        </w:rPr>
        <w:t xml:space="preserve">, </w:t>
      </w:r>
      <w:r w:rsidR="0066150F">
        <w:rPr>
          <w:rFonts w:ascii="Times New Roman" w:hAnsi="Times New Roman" w:cs="Times New Roman"/>
          <w:sz w:val="24"/>
          <w:szCs w:val="24"/>
        </w:rPr>
        <w:t>24</w:t>
      </w:r>
      <w:r w:rsidR="008B2B12" w:rsidRPr="008B2B12">
        <w:rPr>
          <w:rFonts w:ascii="Times New Roman" w:hAnsi="Times New Roman" w:cs="Times New Roman"/>
          <w:sz w:val="24"/>
          <w:szCs w:val="24"/>
        </w:rPr>
        <w:t>.</w:t>
      </w:r>
      <w:r w:rsidR="00A17D69">
        <w:rPr>
          <w:rFonts w:ascii="Times New Roman" w:hAnsi="Times New Roman" w:cs="Times New Roman"/>
          <w:sz w:val="24"/>
          <w:szCs w:val="24"/>
        </w:rPr>
        <w:t xml:space="preserve"> </w:t>
      </w:r>
      <w:r w:rsidR="0066150F">
        <w:rPr>
          <w:rFonts w:ascii="Times New Roman" w:hAnsi="Times New Roman" w:cs="Times New Roman"/>
          <w:sz w:val="24"/>
          <w:szCs w:val="24"/>
        </w:rPr>
        <w:t>september</w:t>
      </w:r>
      <w:r w:rsidR="00531FFE">
        <w:rPr>
          <w:rFonts w:ascii="Times New Roman" w:hAnsi="Times New Roman" w:cs="Times New Roman"/>
          <w:sz w:val="24"/>
          <w:szCs w:val="24"/>
        </w:rPr>
        <w:t xml:space="preserve"> 2018</w:t>
      </w:r>
      <w:r w:rsidR="008B2B12" w:rsidRPr="008B2B1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1FFE" w:rsidRDefault="00531FFE" w:rsidP="008B2B1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636"/>
        <w:gridCol w:w="3724"/>
        <w:gridCol w:w="3364"/>
        <w:gridCol w:w="1882"/>
      </w:tblGrid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5542050"/>
          </w:p>
        </w:tc>
        <w:tc>
          <w:tcPr>
            <w:tcW w:w="3724" w:type="dxa"/>
            <w:noWrap/>
            <w:hideMark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  <w:hideMark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bookmarkEnd w:id="0"/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1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2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2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5542292"/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24" w:type="dxa"/>
            <w:noWrap/>
            <w:hideMark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24" w:type="dxa"/>
            <w:noWrap/>
            <w:hideMark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2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96C9D" w:rsidRPr="00531FFE" w:rsidTr="001A3972">
        <w:trPr>
          <w:trHeight w:val="467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72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72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32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1685542"/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72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72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:rsidTr="001A3972">
        <w:trPr>
          <w:trHeight w:val="255"/>
        </w:trPr>
        <w:tc>
          <w:tcPr>
            <w:tcW w:w="636" w:type="dxa"/>
          </w:tcPr>
          <w:p w:rsidR="00D96C9D" w:rsidRPr="00531FFE" w:rsidRDefault="009B7517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72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24" w:type="dxa"/>
            <w:noWrap/>
          </w:tcPr>
          <w:p w:rsidR="001A3972" w:rsidRPr="00531FFE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1A3972" w:rsidRPr="00531FFE" w:rsidTr="001A3972">
        <w:trPr>
          <w:trHeight w:val="32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  <w:hideMark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  <w:hideMark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:rsidTr="001A3972">
        <w:trPr>
          <w:trHeight w:val="255"/>
        </w:trPr>
        <w:tc>
          <w:tcPr>
            <w:tcW w:w="636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FFE" w:rsidRDefault="00531FFE" w:rsidP="001A3972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FFE" w:rsidSect="00537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426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76" w:rsidRDefault="00377176" w:rsidP="00A17D69">
      <w:pPr>
        <w:spacing w:after="0" w:line="240" w:lineRule="auto"/>
      </w:pPr>
      <w:r>
        <w:separator/>
      </w:r>
    </w:p>
  </w:endnote>
  <w:endnote w:type="continuationSeparator" w:id="0">
    <w:p w:rsidR="00377176" w:rsidRDefault="00377176" w:rsidP="00A1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77" w:rsidRDefault="00537E7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77" w:rsidRDefault="00537E7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77" w:rsidRDefault="00537E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76" w:rsidRDefault="00377176" w:rsidP="00A17D69">
      <w:pPr>
        <w:spacing w:after="0" w:line="240" w:lineRule="auto"/>
      </w:pPr>
      <w:r>
        <w:separator/>
      </w:r>
    </w:p>
  </w:footnote>
  <w:footnote w:type="continuationSeparator" w:id="0">
    <w:p w:rsidR="00377176" w:rsidRDefault="00377176" w:rsidP="00A1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77" w:rsidRDefault="00537E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69" w:rsidRDefault="00B0075E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9DDE8">
          <wp:simplePos x="0" y="0"/>
          <wp:positionH relativeFrom="column">
            <wp:posOffset>452120</wp:posOffset>
          </wp:positionH>
          <wp:positionV relativeFrom="paragraph">
            <wp:posOffset>-257810</wp:posOffset>
          </wp:positionV>
          <wp:extent cx="2707640" cy="1123950"/>
          <wp:effectExtent l="0" t="0" r="0" b="0"/>
          <wp:wrapTight wrapText="bothSides">
            <wp:wrapPolygon edited="0">
              <wp:start x="0" y="0"/>
              <wp:lineTo x="0" y="21234"/>
              <wp:lineTo x="21428" y="21234"/>
              <wp:lineTo x="21428" y="0"/>
              <wp:lineTo x="0" y="0"/>
            </wp:wrapPolygon>
          </wp:wrapTight>
          <wp:docPr id="28" name="Pil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E77">
      <w:rPr>
        <w:noProof/>
      </w:rPr>
      <w:drawing>
        <wp:anchor distT="0" distB="0" distL="114300" distR="114300" simplePos="0" relativeHeight="251658240" behindDoc="1" locked="0" layoutInCell="1" allowOverlap="1" wp14:anchorId="2A082018">
          <wp:simplePos x="0" y="0"/>
          <wp:positionH relativeFrom="column">
            <wp:posOffset>3138170</wp:posOffset>
          </wp:positionH>
          <wp:positionV relativeFrom="paragraph">
            <wp:posOffset>66040</wp:posOffset>
          </wp:positionV>
          <wp:extent cx="1733550" cy="566420"/>
          <wp:effectExtent l="0" t="0" r="0" b="5080"/>
          <wp:wrapTight wrapText="bothSides">
            <wp:wrapPolygon edited="0">
              <wp:start x="0" y="0"/>
              <wp:lineTo x="0" y="15982"/>
              <wp:lineTo x="1187" y="20341"/>
              <wp:lineTo x="1899" y="21067"/>
              <wp:lineTo x="2848" y="21067"/>
              <wp:lineTo x="7596" y="20341"/>
              <wp:lineTo x="21363" y="15256"/>
              <wp:lineTo x="21363" y="8717"/>
              <wp:lineTo x="13055" y="1453"/>
              <wp:lineTo x="7596" y="0"/>
              <wp:lineTo x="0" y="0"/>
            </wp:wrapPolygon>
          </wp:wrapTight>
          <wp:docPr id="27" name="Pil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D69">
      <w:t xml:space="preserve">                               </w:t>
    </w:r>
  </w:p>
  <w:p w:rsidR="00A17D69" w:rsidRDefault="00A17D69">
    <w:pPr>
      <w:pStyle w:val="Pis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77" w:rsidRDefault="00537E7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0182A"/>
    <w:multiLevelType w:val="hybridMultilevel"/>
    <w:tmpl w:val="828CC0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52B7"/>
    <w:multiLevelType w:val="hybridMultilevel"/>
    <w:tmpl w:val="BB9E55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43D"/>
    <w:multiLevelType w:val="hybridMultilevel"/>
    <w:tmpl w:val="55EE0E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12"/>
    <w:rsid w:val="000805B3"/>
    <w:rsid w:val="000E5E43"/>
    <w:rsid w:val="00131705"/>
    <w:rsid w:val="001A3972"/>
    <w:rsid w:val="00360DAD"/>
    <w:rsid w:val="00377176"/>
    <w:rsid w:val="004834DA"/>
    <w:rsid w:val="00531FFE"/>
    <w:rsid w:val="00537E77"/>
    <w:rsid w:val="005863F3"/>
    <w:rsid w:val="0066150F"/>
    <w:rsid w:val="008637EA"/>
    <w:rsid w:val="008A24E8"/>
    <w:rsid w:val="008B2B12"/>
    <w:rsid w:val="00951263"/>
    <w:rsid w:val="00960FEA"/>
    <w:rsid w:val="009B7517"/>
    <w:rsid w:val="009E57D1"/>
    <w:rsid w:val="00A17D69"/>
    <w:rsid w:val="00B0075E"/>
    <w:rsid w:val="00C61382"/>
    <w:rsid w:val="00C6786A"/>
    <w:rsid w:val="00D96C9D"/>
    <w:rsid w:val="00E25DBA"/>
    <w:rsid w:val="00E9188D"/>
    <w:rsid w:val="00E956D8"/>
    <w:rsid w:val="00F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1F1D3-F551-4ACE-A48A-7B624DE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2B12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B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B2B1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1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17D69"/>
  </w:style>
  <w:style w:type="paragraph" w:styleId="Jalus">
    <w:name w:val="footer"/>
    <w:basedOn w:val="Normaallaad"/>
    <w:link w:val="JalusMrk"/>
    <w:uiPriority w:val="99"/>
    <w:unhideWhenUsed/>
    <w:rsid w:val="00A1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1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Allas</dc:creator>
  <cp:lastModifiedBy>Tiia Allas</cp:lastModifiedBy>
  <cp:revision>4</cp:revision>
  <cp:lastPrinted>2018-09-25T08:01:00Z</cp:lastPrinted>
  <dcterms:created xsi:type="dcterms:W3CDTF">2018-12-04T09:18:00Z</dcterms:created>
  <dcterms:modified xsi:type="dcterms:W3CDTF">2018-12-04T09:20:00Z</dcterms:modified>
</cp:coreProperties>
</file>